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CE5" w:rsidRPr="00F34CE5" w:rsidRDefault="00F34CE5" w:rsidP="00F34CE5">
      <w:pPr>
        <w:spacing w:after="0" w:line="240" w:lineRule="auto"/>
        <w:ind w:left="10773"/>
        <w:rPr>
          <w:rFonts w:ascii="Times New Roman" w:hAnsi="Times New Roman"/>
          <w:sz w:val="28"/>
          <w:szCs w:val="28"/>
        </w:rPr>
      </w:pPr>
      <w:r w:rsidRPr="00F34CE5">
        <w:rPr>
          <w:rFonts w:ascii="Times New Roman" w:hAnsi="Times New Roman"/>
          <w:sz w:val="28"/>
          <w:szCs w:val="28"/>
        </w:rPr>
        <w:t xml:space="preserve">Приложение </w:t>
      </w:r>
      <w:r w:rsidR="00905959">
        <w:rPr>
          <w:rFonts w:ascii="Times New Roman" w:hAnsi="Times New Roman"/>
          <w:sz w:val="28"/>
          <w:szCs w:val="28"/>
        </w:rPr>
        <w:t>3</w:t>
      </w:r>
    </w:p>
    <w:p w:rsidR="00F34CE5" w:rsidRPr="00F34CE5" w:rsidRDefault="00F34CE5" w:rsidP="00F34CE5">
      <w:pPr>
        <w:spacing w:after="0" w:line="240" w:lineRule="auto"/>
        <w:ind w:left="10773"/>
        <w:rPr>
          <w:rFonts w:ascii="Times New Roman" w:hAnsi="Times New Roman"/>
          <w:sz w:val="28"/>
          <w:szCs w:val="28"/>
        </w:rPr>
      </w:pPr>
      <w:r w:rsidRPr="00F34CE5">
        <w:rPr>
          <w:rFonts w:ascii="Times New Roman" w:hAnsi="Times New Roman"/>
          <w:sz w:val="28"/>
          <w:szCs w:val="28"/>
        </w:rPr>
        <w:t xml:space="preserve">к постановлению </w:t>
      </w:r>
    </w:p>
    <w:p w:rsidR="00F34CE5" w:rsidRPr="00F34CE5" w:rsidRDefault="00F34CE5" w:rsidP="00F34CE5">
      <w:pPr>
        <w:spacing w:after="0" w:line="240" w:lineRule="auto"/>
        <w:ind w:left="10773"/>
        <w:rPr>
          <w:rFonts w:ascii="Times New Roman" w:hAnsi="Times New Roman"/>
          <w:sz w:val="28"/>
          <w:szCs w:val="28"/>
        </w:rPr>
      </w:pPr>
      <w:r w:rsidRPr="00F34CE5">
        <w:rPr>
          <w:rFonts w:ascii="Times New Roman" w:hAnsi="Times New Roman"/>
          <w:sz w:val="28"/>
          <w:szCs w:val="28"/>
        </w:rPr>
        <w:t xml:space="preserve">администрации города </w:t>
      </w:r>
    </w:p>
    <w:p w:rsidR="00F34CE5" w:rsidRDefault="00F34CE5" w:rsidP="00F34CE5">
      <w:pPr>
        <w:spacing w:after="0" w:line="240" w:lineRule="auto"/>
        <w:ind w:left="10773"/>
        <w:rPr>
          <w:rFonts w:ascii="Times New Roman" w:hAnsi="Times New Roman"/>
          <w:sz w:val="28"/>
          <w:szCs w:val="28"/>
        </w:rPr>
      </w:pPr>
      <w:r w:rsidRPr="00F34CE5">
        <w:rPr>
          <w:rFonts w:ascii="Times New Roman" w:hAnsi="Times New Roman"/>
          <w:sz w:val="28"/>
          <w:szCs w:val="28"/>
        </w:rPr>
        <w:t>от _____________ №____</w:t>
      </w:r>
    </w:p>
    <w:p w:rsidR="00305CD3" w:rsidRDefault="00305CD3" w:rsidP="00F34CE5">
      <w:pPr>
        <w:spacing w:after="0" w:line="240" w:lineRule="auto"/>
        <w:ind w:left="10773"/>
        <w:rPr>
          <w:rFonts w:ascii="Times New Roman" w:hAnsi="Times New Roman"/>
          <w:sz w:val="28"/>
          <w:szCs w:val="28"/>
        </w:rPr>
      </w:pPr>
    </w:p>
    <w:p w:rsidR="00682EC9" w:rsidRPr="00682EC9" w:rsidRDefault="00682EC9" w:rsidP="00F34CE5">
      <w:pPr>
        <w:spacing w:after="0" w:line="240" w:lineRule="auto"/>
        <w:ind w:left="10773"/>
        <w:rPr>
          <w:rFonts w:ascii="Times New Roman" w:hAnsi="Times New Roman"/>
          <w:sz w:val="28"/>
          <w:szCs w:val="28"/>
        </w:rPr>
      </w:pPr>
      <w:r w:rsidRPr="00682EC9">
        <w:rPr>
          <w:rFonts w:ascii="Times New Roman" w:hAnsi="Times New Roman"/>
          <w:sz w:val="28"/>
          <w:szCs w:val="28"/>
        </w:rPr>
        <w:t>Приложение 2</w:t>
      </w:r>
    </w:p>
    <w:p w:rsidR="00682EC9" w:rsidRPr="00682EC9" w:rsidRDefault="00682EC9" w:rsidP="00F34CE5">
      <w:pPr>
        <w:spacing w:after="0" w:line="240" w:lineRule="auto"/>
        <w:ind w:left="10773"/>
        <w:rPr>
          <w:rFonts w:ascii="Times New Roman" w:hAnsi="Times New Roman"/>
          <w:sz w:val="28"/>
          <w:szCs w:val="28"/>
        </w:rPr>
      </w:pPr>
      <w:r w:rsidRPr="00682EC9">
        <w:rPr>
          <w:rFonts w:ascii="Times New Roman" w:hAnsi="Times New Roman"/>
          <w:sz w:val="28"/>
          <w:szCs w:val="28"/>
        </w:rPr>
        <w:t>к муниципальной программе</w:t>
      </w:r>
    </w:p>
    <w:p w:rsidR="00682EC9" w:rsidRPr="00682EC9" w:rsidRDefault="00682EC9" w:rsidP="00F34CE5">
      <w:pPr>
        <w:spacing w:after="0" w:line="240" w:lineRule="auto"/>
        <w:ind w:left="10773"/>
        <w:rPr>
          <w:rFonts w:ascii="Times New Roman" w:hAnsi="Times New Roman"/>
          <w:sz w:val="28"/>
          <w:szCs w:val="28"/>
        </w:rPr>
      </w:pPr>
      <w:r w:rsidRPr="00682EC9">
        <w:rPr>
          <w:rFonts w:ascii="Times New Roman" w:hAnsi="Times New Roman"/>
          <w:sz w:val="28"/>
          <w:szCs w:val="28"/>
        </w:rPr>
        <w:t xml:space="preserve">«Управление </w:t>
      </w:r>
      <w:proofErr w:type="gramStart"/>
      <w:r w:rsidRPr="00682EC9">
        <w:rPr>
          <w:rFonts w:ascii="Times New Roman" w:hAnsi="Times New Roman"/>
          <w:sz w:val="28"/>
          <w:szCs w:val="28"/>
        </w:rPr>
        <w:t>муниципальными</w:t>
      </w:r>
      <w:proofErr w:type="gramEnd"/>
    </w:p>
    <w:p w:rsidR="00682EC9" w:rsidRPr="00682EC9" w:rsidRDefault="00682EC9" w:rsidP="00F34CE5">
      <w:pPr>
        <w:spacing w:after="0" w:line="240" w:lineRule="auto"/>
        <w:ind w:left="10773"/>
        <w:rPr>
          <w:rFonts w:ascii="Times New Roman" w:hAnsi="Times New Roman"/>
          <w:sz w:val="28"/>
          <w:szCs w:val="28"/>
        </w:rPr>
      </w:pPr>
      <w:r w:rsidRPr="00682EC9">
        <w:rPr>
          <w:rFonts w:ascii="Times New Roman" w:hAnsi="Times New Roman"/>
          <w:sz w:val="28"/>
          <w:szCs w:val="28"/>
        </w:rPr>
        <w:t>финансами города Барнаула</w:t>
      </w:r>
    </w:p>
    <w:p w:rsidR="00682EC9" w:rsidRDefault="00F1644D" w:rsidP="00F34CE5">
      <w:pPr>
        <w:spacing w:after="0" w:line="240" w:lineRule="auto"/>
        <w:ind w:left="1077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2018-2028</w:t>
      </w:r>
      <w:r w:rsidR="00682EC9" w:rsidRPr="00682EC9">
        <w:rPr>
          <w:rFonts w:ascii="Times New Roman" w:hAnsi="Times New Roman"/>
          <w:sz w:val="28"/>
          <w:szCs w:val="28"/>
        </w:rPr>
        <w:t xml:space="preserve"> годы»</w:t>
      </w:r>
    </w:p>
    <w:p w:rsidR="00755956" w:rsidRPr="00682EC9" w:rsidRDefault="00755956" w:rsidP="00F34CE5">
      <w:pPr>
        <w:spacing w:after="0" w:line="240" w:lineRule="auto"/>
        <w:ind w:left="10773"/>
        <w:rPr>
          <w:rFonts w:ascii="Times New Roman" w:hAnsi="Times New Roman"/>
          <w:sz w:val="28"/>
          <w:szCs w:val="28"/>
        </w:rPr>
      </w:pPr>
    </w:p>
    <w:p w:rsidR="00942987" w:rsidRPr="00CF0D52" w:rsidRDefault="00942987" w:rsidP="009429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Par711"/>
      <w:bookmarkEnd w:id="0"/>
      <w:r w:rsidRPr="00CF0D52">
        <w:rPr>
          <w:rFonts w:ascii="Times New Roman" w:hAnsi="Times New Roman"/>
          <w:sz w:val="28"/>
          <w:szCs w:val="28"/>
        </w:rPr>
        <w:t>ПЕРЕЧЕНЬ</w:t>
      </w:r>
    </w:p>
    <w:p w:rsidR="00942987" w:rsidRPr="00CF0D52" w:rsidRDefault="00942987" w:rsidP="009429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F0D52">
        <w:rPr>
          <w:rFonts w:ascii="Times New Roman" w:hAnsi="Times New Roman"/>
          <w:sz w:val="28"/>
          <w:szCs w:val="28"/>
        </w:rPr>
        <w:t xml:space="preserve">мероприятий </w:t>
      </w:r>
      <w:r w:rsidR="001553C5">
        <w:rPr>
          <w:rFonts w:ascii="Times New Roman" w:hAnsi="Times New Roman"/>
          <w:sz w:val="28"/>
          <w:szCs w:val="28"/>
        </w:rPr>
        <w:t>П</w:t>
      </w:r>
      <w:r w:rsidR="00DC6F3E">
        <w:rPr>
          <w:rFonts w:ascii="Times New Roman" w:hAnsi="Times New Roman"/>
          <w:sz w:val="28"/>
          <w:szCs w:val="28"/>
        </w:rPr>
        <w:t>рограм</w:t>
      </w:r>
      <w:r w:rsidRPr="00CF0D52">
        <w:rPr>
          <w:rFonts w:ascii="Times New Roman" w:hAnsi="Times New Roman"/>
          <w:sz w:val="28"/>
          <w:szCs w:val="28"/>
        </w:rPr>
        <w:t>мы</w:t>
      </w:r>
    </w:p>
    <w:p w:rsidR="00942987" w:rsidRPr="00F34CE5" w:rsidRDefault="00942987" w:rsidP="009429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16019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8"/>
        <w:gridCol w:w="1701"/>
        <w:gridCol w:w="850"/>
        <w:gridCol w:w="1134"/>
        <w:gridCol w:w="851"/>
        <w:gridCol w:w="850"/>
        <w:gridCol w:w="851"/>
        <w:gridCol w:w="850"/>
        <w:gridCol w:w="851"/>
        <w:gridCol w:w="850"/>
        <w:gridCol w:w="851"/>
        <w:gridCol w:w="992"/>
        <w:gridCol w:w="992"/>
        <w:gridCol w:w="851"/>
        <w:gridCol w:w="850"/>
        <w:gridCol w:w="851"/>
        <w:gridCol w:w="1276"/>
      </w:tblGrid>
      <w:tr w:rsidR="007C57F2" w:rsidRPr="00593925" w:rsidTr="005A5ABB">
        <w:trPr>
          <w:trHeight w:val="630"/>
          <w:tblCellSpacing w:w="5" w:type="nil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696" w:rsidRPr="00593925" w:rsidRDefault="00DE1696" w:rsidP="00593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proofErr w:type="gramStart"/>
            <w:r w:rsidRPr="00593925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  <w:r w:rsidRPr="00593925">
              <w:rPr>
                <w:rFonts w:ascii="Times New Roman" w:hAnsi="Times New Roman"/>
                <w:sz w:val="16"/>
                <w:szCs w:val="16"/>
              </w:rPr>
              <w:t>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696" w:rsidRPr="00593925" w:rsidRDefault="00DE1696" w:rsidP="00593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Цель, задача мероприя</w:t>
            </w:r>
            <w:r w:rsidR="001941EE" w:rsidRPr="00593925">
              <w:rPr>
                <w:rFonts w:ascii="Times New Roman" w:hAnsi="Times New Roman"/>
                <w:sz w:val="16"/>
                <w:szCs w:val="16"/>
              </w:rPr>
              <w:t>тия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696" w:rsidRPr="00593925" w:rsidRDefault="00DE1696" w:rsidP="00593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 xml:space="preserve">Срок </w:t>
            </w:r>
            <w:proofErr w:type="spellStart"/>
            <w:proofErr w:type="gramStart"/>
            <w:r w:rsidR="00ED5A14" w:rsidRPr="00593925">
              <w:rPr>
                <w:rFonts w:ascii="Times New Roman" w:hAnsi="Times New Roman"/>
                <w:sz w:val="16"/>
                <w:szCs w:val="16"/>
              </w:rPr>
              <w:t>реали-зации</w:t>
            </w:r>
            <w:proofErr w:type="spellEnd"/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10C" w:rsidRPr="00593925" w:rsidRDefault="00ED5A14" w:rsidP="00593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593925">
              <w:rPr>
                <w:rFonts w:ascii="Times New Roman" w:hAnsi="Times New Roman"/>
                <w:sz w:val="16"/>
                <w:szCs w:val="16"/>
              </w:rPr>
              <w:t>Ответствен</w:t>
            </w:r>
            <w:r w:rsidR="007545C9" w:rsidRPr="00593925">
              <w:rPr>
                <w:rFonts w:ascii="Times New Roman" w:hAnsi="Times New Roman"/>
                <w:sz w:val="16"/>
                <w:szCs w:val="16"/>
              </w:rPr>
              <w:t>-</w:t>
            </w:r>
            <w:proofErr w:type="spellStart"/>
            <w:r w:rsidRPr="00593925">
              <w:rPr>
                <w:rFonts w:ascii="Times New Roman" w:hAnsi="Times New Roman"/>
                <w:sz w:val="16"/>
                <w:szCs w:val="16"/>
              </w:rPr>
              <w:t>ный</w:t>
            </w:r>
            <w:proofErr w:type="spellEnd"/>
            <w:proofErr w:type="gramEnd"/>
            <w:r w:rsidR="00DE1696" w:rsidRPr="00593925">
              <w:rPr>
                <w:rFonts w:ascii="Times New Roman" w:hAnsi="Times New Roman"/>
                <w:sz w:val="16"/>
                <w:szCs w:val="16"/>
              </w:rPr>
              <w:t xml:space="preserve"> исполнитель </w:t>
            </w:r>
            <w:r w:rsidR="0067682B" w:rsidRPr="00593925">
              <w:rPr>
                <w:rFonts w:ascii="Times New Roman" w:hAnsi="Times New Roman"/>
                <w:sz w:val="16"/>
                <w:szCs w:val="16"/>
              </w:rPr>
              <w:t>п</w:t>
            </w:r>
            <w:r w:rsidR="00DC6F3E" w:rsidRPr="00593925">
              <w:rPr>
                <w:rFonts w:ascii="Times New Roman" w:hAnsi="Times New Roman"/>
                <w:sz w:val="16"/>
                <w:szCs w:val="16"/>
              </w:rPr>
              <w:t>рограммы</w:t>
            </w:r>
          </w:p>
        </w:tc>
        <w:tc>
          <w:tcPr>
            <w:tcW w:w="1049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A63" w:rsidRPr="00593925" w:rsidRDefault="00DE1696" w:rsidP="00593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Сумма расходов</w:t>
            </w:r>
            <w:r w:rsidR="00DC6F3E" w:rsidRPr="00593925">
              <w:rPr>
                <w:rFonts w:ascii="Times New Roman" w:hAnsi="Times New Roman"/>
                <w:sz w:val="16"/>
                <w:szCs w:val="16"/>
              </w:rPr>
              <w:t xml:space="preserve"> по годам реализации</w:t>
            </w:r>
            <w:r w:rsidRPr="00593925"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DE1696" w:rsidRPr="00593925" w:rsidRDefault="00DE1696" w:rsidP="00593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тыс. рублей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696" w:rsidRPr="00593925" w:rsidRDefault="00DE1696" w:rsidP="00593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 xml:space="preserve">Источники </w:t>
            </w:r>
            <w:proofErr w:type="spellStart"/>
            <w:proofErr w:type="gramStart"/>
            <w:r w:rsidR="00ED5A14" w:rsidRPr="00593925">
              <w:rPr>
                <w:rFonts w:ascii="Times New Roman" w:hAnsi="Times New Roman"/>
                <w:sz w:val="16"/>
                <w:szCs w:val="16"/>
              </w:rPr>
              <w:t>финансиро</w:t>
            </w:r>
            <w:r w:rsidR="00D82173" w:rsidRPr="00593925">
              <w:rPr>
                <w:rFonts w:ascii="Times New Roman" w:hAnsi="Times New Roman"/>
                <w:sz w:val="16"/>
                <w:szCs w:val="16"/>
              </w:rPr>
              <w:t>-</w:t>
            </w:r>
            <w:r w:rsidR="00ED5A14" w:rsidRPr="00593925">
              <w:rPr>
                <w:rFonts w:ascii="Times New Roman" w:hAnsi="Times New Roman"/>
                <w:sz w:val="16"/>
                <w:szCs w:val="16"/>
              </w:rPr>
              <w:t>вания</w:t>
            </w:r>
            <w:proofErr w:type="spellEnd"/>
            <w:proofErr w:type="gramEnd"/>
          </w:p>
        </w:tc>
      </w:tr>
      <w:tr w:rsidR="001674AD" w:rsidRPr="00593925" w:rsidTr="005A5ABB">
        <w:trPr>
          <w:trHeight w:val="555"/>
          <w:tblCellSpacing w:w="5" w:type="nil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44D" w:rsidRPr="00593925" w:rsidRDefault="00F1644D" w:rsidP="00593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44D" w:rsidRPr="00593925" w:rsidRDefault="00F1644D" w:rsidP="00593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44D" w:rsidRPr="00593925" w:rsidRDefault="00F1644D" w:rsidP="00593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44D" w:rsidRPr="00593925" w:rsidRDefault="00F1644D" w:rsidP="00593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44D" w:rsidRPr="00593925" w:rsidRDefault="00F1644D" w:rsidP="00593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2018</w:t>
            </w:r>
          </w:p>
          <w:p w:rsidR="00F1644D" w:rsidRPr="00593925" w:rsidRDefault="00F1644D" w:rsidP="00593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44D" w:rsidRPr="00593925" w:rsidRDefault="00F1644D" w:rsidP="00593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2019</w:t>
            </w:r>
          </w:p>
          <w:p w:rsidR="00F1644D" w:rsidRPr="00593925" w:rsidRDefault="00F1644D" w:rsidP="00593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44D" w:rsidRPr="00593925" w:rsidRDefault="00F1644D" w:rsidP="00593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2020</w:t>
            </w:r>
          </w:p>
          <w:p w:rsidR="00F1644D" w:rsidRPr="00593925" w:rsidRDefault="00F1644D" w:rsidP="00593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44D" w:rsidRPr="00593925" w:rsidRDefault="00F1644D" w:rsidP="00593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2021</w:t>
            </w:r>
          </w:p>
          <w:p w:rsidR="00F1644D" w:rsidRPr="00593925" w:rsidRDefault="00F1644D" w:rsidP="00593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44D" w:rsidRPr="00593925" w:rsidRDefault="00F1644D" w:rsidP="00593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2022</w:t>
            </w:r>
          </w:p>
          <w:p w:rsidR="00F1644D" w:rsidRPr="00593925" w:rsidRDefault="00F1644D" w:rsidP="00593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44D" w:rsidRPr="00593925" w:rsidRDefault="00F1644D" w:rsidP="00593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2023</w:t>
            </w:r>
          </w:p>
          <w:p w:rsidR="00F1644D" w:rsidRPr="00593925" w:rsidRDefault="00F1644D" w:rsidP="00593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44D" w:rsidRPr="00593925" w:rsidRDefault="00F1644D" w:rsidP="00593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2024</w:t>
            </w:r>
          </w:p>
          <w:p w:rsidR="00F1644D" w:rsidRPr="00593925" w:rsidRDefault="00F1644D" w:rsidP="00593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44D" w:rsidRPr="00593925" w:rsidRDefault="00F1644D" w:rsidP="00593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2025</w:t>
            </w:r>
          </w:p>
          <w:p w:rsidR="00F1644D" w:rsidRPr="00593925" w:rsidRDefault="00F1644D" w:rsidP="00593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44D" w:rsidRPr="00593925" w:rsidRDefault="00F1644D" w:rsidP="00593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2026</w:t>
            </w:r>
          </w:p>
          <w:p w:rsidR="00F1644D" w:rsidRPr="00593925" w:rsidRDefault="00F1644D" w:rsidP="00593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4AD" w:rsidRPr="00593925" w:rsidRDefault="00F1644D" w:rsidP="00593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2027</w:t>
            </w:r>
          </w:p>
          <w:p w:rsidR="00852411" w:rsidRPr="00593925" w:rsidRDefault="00852411" w:rsidP="00593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4AD" w:rsidRPr="00593925" w:rsidRDefault="00852411" w:rsidP="00593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2028</w:t>
            </w:r>
          </w:p>
          <w:p w:rsidR="00852411" w:rsidRPr="00593925" w:rsidRDefault="00852411" w:rsidP="00593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44D" w:rsidRPr="00593925" w:rsidRDefault="00F1644D" w:rsidP="00593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всего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44D" w:rsidRPr="00593925" w:rsidRDefault="00F1644D" w:rsidP="00593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674AD" w:rsidRPr="00593925" w:rsidTr="005A5AB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44D" w:rsidRPr="00593925" w:rsidRDefault="00F1644D" w:rsidP="00593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44D" w:rsidRPr="00593925" w:rsidRDefault="00F1644D" w:rsidP="00593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44D" w:rsidRPr="00593925" w:rsidRDefault="00F1644D" w:rsidP="00593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44D" w:rsidRPr="00593925" w:rsidRDefault="00F1644D" w:rsidP="00593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44D" w:rsidRPr="00593925" w:rsidRDefault="00F1644D" w:rsidP="00593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44D" w:rsidRPr="00593925" w:rsidRDefault="00F1644D" w:rsidP="00593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44D" w:rsidRPr="00593925" w:rsidRDefault="00F1644D" w:rsidP="00593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44D" w:rsidRPr="00593925" w:rsidRDefault="00F1644D" w:rsidP="00593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44D" w:rsidRPr="00593925" w:rsidRDefault="00F1644D" w:rsidP="00593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44D" w:rsidRPr="00593925" w:rsidRDefault="00F1644D" w:rsidP="00593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44D" w:rsidRPr="00593925" w:rsidRDefault="00F1644D" w:rsidP="00593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44D" w:rsidRPr="00593925" w:rsidRDefault="00F1644D" w:rsidP="00593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44D" w:rsidRPr="00593925" w:rsidRDefault="00F1644D" w:rsidP="00593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44D" w:rsidRPr="00593925" w:rsidRDefault="00F1644D" w:rsidP="00593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44D" w:rsidRPr="00593925" w:rsidRDefault="00852411" w:rsidP="00593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44D" w:rsidRPr="00593925" w:rsidRDefault="00BD36FA" w:rsidP="00593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44D" w:rsidRPr="00593925" w:rsidRDefault="00852411" w:rsidP="00593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</w:tr>
      <w:tr w:rsidR="00593925" w:rsidRPr="00593925" w:rsidTr="005A5ABB">
        <w:trPr>
          <w:trHeight w:val="594"/>
          <w:tblCellSpacing w:w="5" w:type="nil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925" w:rsidRPr="00593925" w:rsidRDefault="00593925" w:rsidP="0059392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925" w:rsidRPr="00593925" w:rsidRDefault="00593925" w:rsidP="0059392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Ц</w:t>
            </w:r>
            <w:r>
              <w:rPr>
                <w:rFonts w:ascii="Times New Roman" w:hAnsi="Times New Roman"/>
                <w:sz w:val="16"/>
                <w:szCs w:val="16"/>
              </w:rPr>
              <w:t>ель – обеспечение сбалансирован</w:t>
            </w:r>
            <w:r w:rsidRPr="00593925">
              <w:rPr>
                <w:rFonts w:ascii="Times New Roman" w:hAnsi="Times New Roman"/>
                <w:sz w:val="16"/>
                <w:szCs w:val="16"/>
              </w:rPr>
              <w:t>ности и устойчивости бюджета города Барнаула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925" w:rsidRPr="00593925" w:rsidRDefault="005A5ABB" w:rsidP="005A5ABB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57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2018 </w:t>
            </w:r>
            <w:r w:rsidR="00593925" w:rsidRPr="00593925">
              <w:rPr>
                <w:rFonts w:ascii="Times New Roman" w:hAnsi="Times New Roman"/>
                <w:sz w:val="16"/>
                <w:szCs w:val="16"/>
              </w:rPr>
              <w:t>2028 годы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925" w:rsidRPr="00593925" w:rsidRDefault="00593925" w:rsidP="0059392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eastAsiaTheme="minorHAnsi" w:hAnsi="Times New Roman"/>
                <w:sz w:val="16"/>
                <w:szCs w:val="16"/>
              </w:rPr>
              <w:t>КФНКП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925" w:rsidRPr="00593925" w:rsidRDefault="00593925" w:rsidP="0087164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46574,2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925" w:rsidRPr="00593925" w:rsidRDefault="00593925" w:rsidP="0087164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53805,9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925" w:rsidRPr="00593925" w:rsidRDefault="00593925" w:rsidP="0087164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54859,5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925" w:rsidRPr="00593925" w:rsidRDefault="00593925" w:rsidP="0087164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63720,2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925" w:rsidRPr="00593925" w:rsidRDefault="00593925" w:rsidP="0087164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71870,9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925" w:rsidRPr="00593925" w:rsidRDefault="00593925" w:rsidP="0087164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79405,2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925" w:rsidRPr="00593925" w:rsidRDefault="00593925" w:rsidP="0087164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123404,1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925" w:rsidRPr="00593925" w:rsidRDefault="00593925" w:rsidP="0087164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122583,5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925" w:rsidRPr="00593925" w:rsidRDefault="00593925" w:rsidP="0087164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107993,6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925" w:rsidRPr="00593925" w:rsidRDefault="00593925" w:rsidP="0087164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107993,6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925" w:rsidRPr="00593925" w:rsidRDefault="0087164F" w:rsidP="0087164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107993,6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925" w:rsidRPr="00593925" w:rsidRDefault="00593925" w:rsidP="008817A9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9402</w:t>
            </w:r>
            <w:r w:rsidR="008817A9">
              <w:rPr>
                <w:rFonts w:ascii="Times New Roman" w:hAnsi="Times New Roman"/>
                <w:sz w:val="16"/>
                <w:szCs w:val="16"/>
              </w:rPr>
              <w:t>04</w:t>
            </w:r>
            <w:r w:rsidRPr="00593925">
              <w:rPr>
                <w:rFonts w:ascii="Times New Roman" w:hAnsi="Times New Roman"/>
                <w:sz w:val="16"/>
                <w:szCs w:val="16"/>
              </w:rPr>
              <w:t>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925" w:rsidRPr="00593925" w:rsidRDefault="00593925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Всего, в том числе:</w:t>
            </w:r>
          </w:p>
        </w:tc>
      </w:tr>
      <w:tr w:rsidR="001674AD" w:rsidRPr="00593925" w:rsidTr="005A5ABB">
        <w:trPr>
          <w:trHeight w:val="698"/>
          <w:tblCellSpacing w:w="5" w:type="nil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44D" w:rsidRPr="00593925" w:rsidRDefault="00F1644D" w:rsidP="00593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44D" w:rsidRPr="00593925" w:rsidRDefault="00F1644D" w:rsidP="00593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44D" w:rsidRPr="00593925" w:rsidRDefault="00F1644D" w:rsidP="00593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44D" w:rsidRPr="00593925" w:rsidRDefault="00F1644D" w:rsidP="00593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44D" w:rsidRPr="00593925" w:rsidRDefault="00F1644D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44D" w:rsidRPr="00593925" w:rsidRDefault="00F1644D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44D" w:rsidRPr="00593925" w:rsidRDefault="00F1644D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44D" w:rsidRPr="00593925" w:rsidRDefault="00F1644D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44D" w:rsidRPr="00593925" w:rsidRDefault="00F1644D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44D" w:rsidRPr="00593925" w:rsidRDefault="00F1644D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44D" w:rsidRPr="00593925" w:rsidRDefault="000F5EBF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44D" w:rsidRPr="00593925" w:rsidRDefault="000F5EBF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44D" w:rsidRPr="00593925" w:rsidRDefault="000F5EBF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</w:t>
            </w:r>
            <w:r w:rsidR="00002726" w:rsidRPr="00593925">
              <w:rPr>
                <w:rFonts w:ascii="Times New Roman" w:hAnsi="Times New Roman"/>
                <w:sz w:val="16"/>
                <w:szCs w:val="16"/>
              </w:rPr>
              <w:t>,</w:t>
            </w:r>
            <w:r w:rsidR="00D82173" w:rsidRPr="00593925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44D" w:rsidRPr="00593925" w:rsidRDefault="000F5EBF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44D" w:rsidRPr="00593925" w:rsidRDefault="00F1644D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44D" w:rsidRPr="00593925" w:rsidRDefault="000D5CD4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44D" w:rsidRPr="00593925" w:rsidRDefault="000F05D4" w:rsidP="00524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ф</w:t>
            </w:r>
            <w:r w:rsidR="00F1644D" w:rsidRPr="00593925">
              <w:rPr>
                <w:rFonts w:ascii="Times New Roman" w:hAnsi="Times New Roman"/>
                <w:sz w:val="16"/>
                <w:szCs w:val="16"/>
              </w:rPr>
              <w:t>едеральный бюджет</w:t>
            </w:r>
          </w:p>
        </w:tc>
      </w:tr>
      <w:tr w:rsidR="001674AD" w:rsidRPr="00593925" w:rsidTr="005A5ABB">
        <w:trPr>
          <w:trHeight w:val="558"/>
          <w:tblCellSpacing w:w="5" w:type="nil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F6D" w:rsidRPr="00593925" w:rsidRDefault="007F5F6D" w:rsidP="00593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F6D" w:rsidRPr="00593925" w:rsidRDefault="007F5F6D" w:rsidP="00593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F6D" w:rsidRPr="00593925" w:rsidRDefault="007F5F6D" w:rsidP="00593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F6D" w:rsidRPr="00593925" w:rsidRDefault="007F5F6D" w:rsidP="00593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5F6D" w:rsidRPr="00593925" w:rsidRDefault="007F5F6D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5F6D" w:rsidRPr="00593925" w:rsidRDefault="007F5F6D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4677,3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5F6D" w:rsidRPr="00593925" w:rsidRDefault="007F5F6D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5F6D" w:rsidRPr="00593925" w:rsidRDefault="007F5F6D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5F6D" w:rsidRPr="00593925" w:rsidRDefault="007F5F6D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5F6D" w:rsidRPr="00593925" w:rsidRDefault="007F5F6D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5F6D" w:rsidRPr="00593925" w:rsidRDefault="007F5F6D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5F6D" w:rsidRPr="00593925" w:rsidRDefault="007F5F6D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5F6D" w:rsidRPr="00593925" w:rsidRDefault="007F5F6D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5F6D" w:rsidRPr="00593925" w:rsidRDefault="007F5F6D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5F6D" w:rsidRPr="00593925" w:rsidRDefault="007F5F6D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5F6D" w:rsidRPr="00593925" w:rsidRDefault="000D5CD4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4677,3</w:t>
            </w:r>
            <w:r w:rsidR="00FF055F" w:rsidRPr="00593925">
              <w:rPr>
                <w:rFonts w:ascii="Times New Roman" w:hAnsi="Times New Roman"/>
                <w:sz w:val="16"/>
                <w:szCs w:val="16"/>
              </w:rPr>
              <w:fldChar w:fldCharType="begin"/>
            </w:r>
            <w:r w:rsidR="00FF055F" w:rsidRPr="00593925">
              <w:rPr>
                <w:rFonts w:ascii="Times New Roman" w:hAnsi="Times New Roman"/>
                <w:sz w:val="16"/>
                <w:szCs w:val="16"/>
              </w:rPr>
              <w:instrText xml:space="preserve"> =SUM(ABOVE) </w:instrText>
            </w:r>
            <w:r w:rsidR="00FF055F" w:rsidRPr="00593925">
              <w:rPr>
                <w:rFonts w:ascii="Times New Roman" w:hAnsi="Times New Roman"/>
                <w:sz w:val="16"/>
                <w:szCs w:val="16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5F6D" w:rsidRPr="00593925" w:rsidRDefault="007F5F6D" w:rsidP="00524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 xml:space="preserve">краевой </w:t>
            </w:r>
            <w:r w:rsidR="00D12748" w:rsidRPr="0059392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93925">
              <w:rPr>
                <w:rFonts w:ascii="Times New Roman" w:hAnsi="Times New Roman"/>
                <w:sz w:val="16"/>
                <w:szCs w:val="16"/>
              </w:rPr>
              <w:t>бюджет</w:t>
            </w:r>
          </w:p>
        </w:tc>
      </w:tr>
      <w:tr w:rsidR="00593925" w:rsidRPr="00593925" w:rsidTr="005A5ABB">
        <w:trPr>
          <w:tblCellSpacing w:w="5" w:type="nil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925" w:rsidRPr="00593925" w:rsidRDefault="00593925" w:rsidP="00593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925" w:rsidRPr="00593925" w:rsidRDefault="00593925" w:rsidP="00593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925" w:rsidRPr="00593925" w:rsidRDefault="00593925" w:rsidP="00593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925" w:rsidRPr="00593925" w:rsidRDefault="00593925" w:rsidP="00593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925" w:rsidRPr="00593925" w:rsidRDefault="00593925" w:rsidP="0087164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46574,2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925" w:rsidRPr="00593925" w:rsidRDefault="00593925" w:rsidP="0087164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49128,6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925" w:rsidRPr="00593925" w:rsidRDefault="00593925" w:rsidP="0087164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54859,5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925" w:rsidRPr="00593925" w:rsidRDefault="00593925" w:rsidP="0087164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63720,2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925" w:rsidRPr="00593925" w:rsidRDefault="00593925" w:rsidP="0087164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71870,9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925" w:rsidRPr="00593925" w:rsidRDefault="00593925" w:rsidP="0087164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79405,2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925" w:rsidRPr="00593925" w:rsidRDefault="00593925" w:rsidP="0087164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123404,1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925" w:rsidRPr="00593925" w:rsidRDefault="00593925" w:rsidP="0087164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122583,5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925" w:rsidRPr="00593925" w:rsidRDefault="00593925" w:rsidP="0087164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107993,6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925" w:rsidRPr="00593925" w:rsidRDefault="00593925" w:rsidP="0087164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107993,6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925" w:rsidRPr="00593925" w:rsidRDefault="00593925" w:rsidP="0087164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107993,6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925" w:rsidRPr="00593925" w:rsidRDefault="00593925" w:rsidP="0087164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935527,0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925" w:rsidRPr="00593925" w:rsidRDefault="00593925" w:rsidP="00524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городской бюджет</w:t>
            </w:r>
          </w:p>
        </w:tc>
      </w:tr>
      <w:tr w:rsidR="001674AD" w:rsidRPr="00593925" w:rsidTr="005A5ABB">
        <w:trPr>
          <w:trHeight w:val="684"/>
          <w:tblCellSpacing w:w="5" w:type="nil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F6D" w:rsidRPr="00593925" w:rsidRDefault="007F5F6D" w:rsidP="00593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F6D" w:rsidRPr="00593925" w:rsidRDefault="007F5F6D" w:rsidP="00593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F6D" w:rsidRPr="00593925" w:rsidRDefault="007F5F6D" w:rsidP="00593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F6D" w:rsidRPr="00593925" w:rsidRDefault="007F5F6D" w:rsidP="00593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F6D" w:rsidRPr="00593925" w:rsidRDefault="007F5F6D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F6D" w:rsidRPr="00593925" w:rsidRDefault="007F5F6D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F6D" w:rsidRPr="00593925" w:rsidRDefault="007F5F6D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F6D" w:rsidRPr="00593925" w:rsidRDefault="007F5F6D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F6D" w:rsidRPr="00593925" w:rsidRDefault="007F5F6D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F6D" w:rsidRPr="00593925" w:rsidRDefault="007F5F6D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F6D" w:rsidRPr="00593925" w:rsidRDefault="007F5F6D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F6D" w:rsidRPr="00593925" w:rsidRDefault="007F5F6D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F6D" w:rsidRPr="00593925" w:rsidRDefault="007F5F6D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F6D" w:rsidRPr="00593925" w:rsidRDefault="007F5F6D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F6D" w:rsidRPr="00593925" w:rsidRDefault="007F5F6D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F6D" w:rsidRPr="00593925" w:rsidRDefault="007F5F6D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F6D" w:rsidRPr="00593925" w:rsidRDefault="00207724" w:rsidP="00524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в</w:t>
            </w:r>
            <w:r w:rsidR="005A5ABB">
              <w:rPr>
                <w:rFonts w:ascii="Times New Roman" w:hAnsi="Times New Roman"/>
                <w:sz w:val="16"/>
                <w:szCs w:val="16"/>
              </w:rPr>
              <w:t>небюджет</w:t>
            </w:r>
            <w:r w:rsidR="007F5F6D" w:rsidRPr="00593925">
              <w:rPr>
                <w:rFonts w:ascii="Times New Roman" w:hAnsi="Times New Roman"/>
                <w:sz w:val="16"/>
                <w:szCs w:val="16"/>
              </w:rPr>
              <w:t>ные источники</w:t>
            </w:r>
          </w:p>
        </w:tc>
      </w:tr>
    </w:tbl>
    <w:p w:rsidR="00D12748" w:rsidRDefault="00D12748">
      <w:r>
        <w:br w:type="page"/>
      </w:r>
    </w:p>
    <w:tbl>
      <w:tblPr>
        <w:tblW w:w="16161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8"/>
        <w:gridCol w:w="1843"/>
        <w:gridCol w:w="850"/>
        <w:gridCol w:w="1276"/>
        <w:gridCol w:w="851"/>
        <w:gridCol w:w="850"/>
        <w:gridCol w:w="851"/>
        <w:gridCol w:w="850"/>
        <w:gridCol w:w="851"/>
        <w:gridCol w:w="850"/>
        <w:gridCol w:w="992"/>
        <w:gridCol w:w="851"/>
        <w:gridCol w:w="850"/>
        <w:gridCol w:w="851"/>
        <w:gridCol w:w="850"/>
        <w:gridCol w:w="851"/>
        <w:gridCol w:w="1276"/>
      </w:tblGrid>
      <w:tr w:rsidR="00D12748" w:rsidRPr="00593925" w:rsidTr="005A5AB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748" w:rsidRPr="00593925" w:rsidRDefault="00D12748" w:rsidP="00D127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748" w:rsidRPr="00593925" w:rsidRDefault="00D12748" w:rsidP="00D127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748" w:rsidRPr="00593925" w:rsidRDefault="00D12748" w:rsidP="00D127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748" w:rsidRPr="00593925" w:rsidRDefault="00D12748" w:rsidP="00D127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748" w:rsidRPr="00593925" w:rsidRDefault="00D12748" w:rsidP="00D127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748" w:rsidRPr="00593925" w:rsidRDefault="00D12748" w:rsidP="00D127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748" w:rsidRPr="00593925" w:rsidRDefault="00D12748" w:rsidP="00D127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748" w:rsidRPr="00593925" w:rsidRDefault="00D12748" w:rsidP="00D127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748" w:rsidRPr="00593925" w:rsidRDefault="00D12748" w:rsidP="00D127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748" w:rsidRPr="00593925" w:rsidRDefault="00D12748" w:rsidP="00D127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748" w:rsidRPr="00593925" w:rsidRDefault="00D12748" w:rsidP="00D127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748" w:rsidRPr="00593925" w:rsidRDefault="00D12748" w:rsidP="00D127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748" w:rsidRPr="00593925" w:rsidRDefault="00D12748" w:rsidP="00D127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748" w:rsidRPr="00593925" w:rsidRDefault="00D12748" w:rsidP="00D127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748" w:rsidRPr="00593925" w:rsidRDefault="00D12748" w:rsidP="00D127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748" w:rsidRPr="00593925" w:rsidRDefault="00AB4F90" w:rsidP="00D127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748" w:rsidRPr="00593925" w:rsidRDefault="00D12748" w:rsidP="00D127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</w:tr>
      <w:tr w:rsidR="001674AD" w:rsidRPr="00593925" w:rsidTr="005A5ABB">
        <w:trPr>
          <w:tblCellSpacing w:w="5" w:type="nil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4AD" w:rsidRPr="00593925" w:rsidRDefault="001674AD" w:rsidP="009A6D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4AD" w:rsidRPr="00593925" w:rsidRDefault="001674AD" w:rsidP="009458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 xml:space="preserve">Задача 1. </w:t>
            </w:r>
          </w:p>
          <w:p w:rsidR="001674AD" w:rsidRPr="00593925" w:rsidRDefault="001674AD" w:rsidP="0016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Повышение качества управления бюджетным процессом в городе Барнауле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4AD" w:rsidRPr="00593925" w:rsidRDefault="001674AD" w:rsidP="00FB78F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57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2018 – 2028 годы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674AD" w:rsidRPr="00593925" w:rsidRDefault="001674AD" w:rsidP="005A5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eastAsiaTheme="minorHAnsi" w:hAnsi="Times New Roman"/>
                <w:sz w:val="16"/>
                <w:szCs w:val="16"/>
              </w:rPr>
              <w:t>КФНКП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4AD" w:rsidRPr="00593925" w:rsidRDefault="001674AD" w:rsidP="0087164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46484,2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4AD" w:rsidRPr="00593925" w:rsidRDefault="001674AD" w:rsidP="0087164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53616,9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4AD" w:rsidRPr="00593925" w:rsidRDefault="001674AD" w:rsidP="0087164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54775,5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4AD" w:rsidRPr="00593925" w:rsidRDefault="001674AD" w:rsidP="0087164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63630,2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4AD" w:rsidRPr="00593925" w:rsidRDefault="001674AD" w:rsidP="0087164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71870,9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4AD" w:rsidRPr="00593925" w:rsidRDefault="001674AD" w:rsidP="0087164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79405,2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4AD" w:rsidRPr="00593925" w:rsidRDefault="001674AD" w:rsidP="0087164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123284,1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4AD" w:rsidRPr="00593925" w:rsidRDefault="001674AD" w:rsidP="0087164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122463,5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4AD" w:rsidRPr="00593925" w:rsidRDefault="001674AD" w:rsidP="0087164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107873,6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4AD" w:rsidRPr="00593925" w:rsidRDefault="001674AD" w:rsidP="0087164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107873,6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4AD" w:rsidRPr="00593925" w:rsidRDefault="001674AD" w:rsidP="0087164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107873,6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4AD" w:rsidRPr="00593925" w:rsidRDefault="001674AD" w:rsidP="0087164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939151,3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4AD" w:rsidRPr="00593925" w:rsidRDefault="001674AD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Всего, в том числе:</w:t>
            </w:r>
          </w:p>
        </w:tc>
      </w:tr>
      <w:tr w:rsidR="001674AD" w:rsidRPr="00593925" w:rsidTr="00524BD3">
        <w:trPr>
          <w:trHeight w:val="326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74AD" w:rsidRPr="00593925" w:rsidRDefault="001674AD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74AD" w:rsidRPr="00593925" w:rsidRDefault="001674AD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74AD" w:rsidRPr="00593925" w:rsidRDefault="001674AD" w:rsidP="00FB78F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57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4AD" w:rsidRPr="00593925" w:rsidRDefault="001674AD" w:rsidP="005A5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4AD" w:rsidRPr="00593925" w:rsidRDefault="001674AD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4AD" w:rsidRPr="00593925" w:rsidRDefault="001674AD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4AD" w:rsidRPr="00593925" w:rsidRDefault="001674AD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4AD" w:rsidRPr="00593925" w:rsidRDefault="001674AD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4AD" w:rsidRPr="00593925" w:rsidRDefault="001674AD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4AD" w:rsidRPr="00593925" w:rsidRDefault="001674AD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4AD" w:rsidRPr="00593925" w:rsidRDefault="001674AD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4AD" w:rsidRPr="00593925" w:rsidRDefault="001674AD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4AD" w:rsidRPr="00593925" w:rsidRDefault="001674AD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4AD" w:rsidRPr="00593925" w:rsidRDefault="001674AD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4AD" w:rsidRPr="00593925" w:rsidRDefault="001674AD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4AD" w:rsidRPr="00593925" w:rsidRDefault="001674AD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4AD" w:rsidRPr="00593925" w:rsidRDefault="001674AD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федеральный бюджет</w:t>
            </w:r>
          </w:p>
        </w:tc>
      </w:tr>
      <w:tr w:rsidR="001674AD" w:rsidRPr="00593925" w:rsidTr="00524BD3">
        <w:trPr>
          <w:trHeight w:val="374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74AD" w:rsidRPr="00593925" w:rsidRDefault="001674AD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74AD" w:rsidRPr="00593925" w:rsidRDefault="001674AD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74AD" w:rsidRPr="00593925" w:rsidRDefault="001674AD" w:rsidP="00FB78F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57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4AD" w:rsidRPr="00593925" w:rsidRDefault="001674AD" w:rsidP="005A5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4AD" w:rsidRPr="00593925" w:rsidRDefault="001674AD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4AD" w:rsidRPr="00593925" w:rsidRDefault="001674AD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4677,3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4AD" w:rsidRPr="00593925" w:rsidRDefault="001674AD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4AD" w:rsidRPr="00593925" w:rsidRDefault="001674AD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4AD" w:rsidRPr="00593925" w:rsidRDefault="001674AD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4AD" w:rsidRPr="00593925" w:rsidRDefault="001674AD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4AD" w:rsidRPr="00593925" w:rsidRDefault="001674AD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4AD" w:rsidRPr="00593925" w:rsidRDefault="001674AD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4AD" w:rsidRPr="00593925" w:rsidRDefault="001674AD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4AD" w:rsidRPr="00593925" w:rsidRDefault="001674AD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4AD" w:rsidRPr="00593925" w:rsidRDefault="001674AD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4AD" w:rsidRPr="00593925" w:rsidRDefault="001674AD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fldChar w:fldCharType="begin"/>
            </w:r>
            <w:r w:rsidRPr="00593925">
              <w:rPr>
                <w:rFonts w:ascii="Times New Roman" w:hAnsi="Times New Roman"/>
                <w:sz w:val="16"/>
                <w:szCs w:val="16"/>
              </w:rPr>
              <w:instrText xml:space="preserve"> =SUM(LEFT) </w:instrText>
            </w:r>
            <w:r w:rsidRPr="00593925">
              <w:rPr>
                <w:rFonts w:ascii="Times New Roman" w:hAnsi="Times New Roman"/>
                <w:sz w:val="16"/>
                <w:szCs w:val="16"/>
              </w:rPr>
              <w:fldChar w:fldCharType="separate"/>
            </w:r>
            <w:r w:rsidRPr="00593925">
              <w:rPr>
                <w:rFonts w:ascii="Times New Roman" w:hAnsi="Times New Roman"/>
                <w:noProof/>
                <w:sz w:val="16"/>
                <w:szCs w:val="16"/>
              </w:rPr>
              <w:t>4677,3</w:t>
            </w:r>
            <w:r w:rsidRPr="00593925">
              <w:rPr>
                <w:rFonts w:ascii="Times New Roman" w:hAnsi="Times New Roman"/>
                <w:sz w:val="16"/>
                <w:szCs w:val="16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4AD" w:rsidRPr="00593925" w:rsidRDefault="001674AD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краевой  бюджет</w:t>
            </w:r>
          </w:p>
        </w:tc>
      </w:tr>
      <w:tr w:rsidR="001674AD" w:rsidRPr="00593925" w:rsidTr="005A5ABB">
        <w:trPr>
          <w:trHeight w:val="399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74AD" w:rsidRPr="00593925" w:rsidRDefault="001674AD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74AD" w:rsidRPr="00593925" w:rsidRDefault="001674AD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74AD" w:rsidRPr="00593925" w:rsidRDefault="001674AD" w:rsidP="00FB78F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57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4AD" w:rsidRPr="00593925" w:rsidRDefault="001674AD" w:rsidP="005A5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4AD" w:rsidRPr="00593925" w:rsidRDefault="001674AD" w:rsidP="0087164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46484,2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4AD" w:rsidRPr="00593925" w:rsidRDefault="001674AD" w:rsidP="0087164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48939,6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4AD" w:rsidRPr="00593925" w:rsidRDefault="001674AD" w:rsidP="0087164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54775,5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4AD" w:rsidRPr="00593925" w:rsidRDefault="001674AD" w:rsidP="0087164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63630,2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4AD" w:rsidRPr="00593925" w:rsidRDefault="001674AD" w:rsidP="0087164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71870,9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4AD" w:rsidRPr="00593925" w:rsidRDefault="001674AD" w:rsidP="0087164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79405,2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4AD" w:rsidRPr="00593925" w:rsidRDefault="001674AD" w:rsidP="0087164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123284,1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4AD" w:rsidRPr="00593925" w:rsidRDefault="001674AD" w:rsidP="0087164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122463,5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4AD" w:rsidRPr="00593925" w:rsidRDefault="001674AD" w:rsidP="0087164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107873,6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4AD" w:rsidRPr="00593925" w:rsidRDefault="001674AD" w:rsidP="0087164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107873,6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4AD" w:rsidRPr="00593925" w:rsidRDefault="001674AD" w:rsidP="0087164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107873,6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4AD" w:rsidRPr="00593925" w:rsidRDefault="001674AD" w:rsidP="0087164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934474</w:t>
            </w:r>
            <w:r w:rsidR="008817A9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4AD" w:rsidRPr="00593925" w:rsidRDefault="001674AD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городской бюджет</w:t>
            </w:r>
          </w:p>
        </w:tc>
      </w:tr>
      <w:tr w:rsidR="005A5ABB" w:rsidRPr="00593925" w:rsidTr="005A5ABB">
        <w:trPr>
          <w:trHeight w:val="394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ABB" w:rsidRPr="00593925" w:rsidRDefault="005A5ABB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ABB" w:rsidRPr="00593925" w:rsidRDefault="005A5ABB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ABB" w:rsidRPr="00593925" w:rsidRDefault="005A5ABB" w:rsidP="00FB78F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57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5ABB" w:rsidRPr="00593925" w:rsidRDefault="005A5ABB" w:rsidP="005A5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5ABB" w:rsidRPr="00593925" w:rsidRDefault="005A5ABB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5ABB" w:rsidRPr="00593925" w:rsidRDefault="005A5ABB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5ABB" w:rsidRPr="00593925" w:rsidRDefault="005A5ABB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5ABB" w:rsidRPr="00593925" w:rsidRDefault="005A5ABB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5ABB" w:rsidRPr="00593925" w:rsidRDefault="005A5ABB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5ABB" w:rsidRPr="00593925" w:rsidRDefault="005A5ABB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5ABB" w:rsidRPr="00593925" w:rsidRDefault="005A5ABB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5ABB" w:rsidRPr="00593925" w:rsidRDefault="005A5ABB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5ABB" w:rsidRPr="00593925" w:rsidRDefault="005A5ABB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5ABB" w:rsidRPr="00593925" w:rsidRDefault="005A5ABB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5ABB" w:rsidRPr="00593925" w:rsidRDefault="005A5ABB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5ABB" w:rsidRPr="00593925" w:rsidRDefault="005A5ABB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5ABB" w:rsidRPr="00593925" w:rsidRDefault="005A5ABB" w:rsidP="00524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/>
                <w:sz w:val="16"/>
                <w:szCs w:val="16"/>
              </w:rPr>
              <w:t>небюджет</w:t>
            </w:r>
            <w:r w:rsidRPr="00593925">
              <w:rPr>
                <w:rFonts w:ascii="Times New Roman" w:hAnsi="Times New Roman"/>
                <w:sz w:val="16"/>
                <w:szCs w:val="16"/>
              </w:rPr>
              <w:t>ные источники</w:t>
            </w:r>
          </w:p>
        </w:tc>
      </w:tr>
      <w:tr w:rsidR="005A5ABB" w:rsidRPr="00593925" w:rsidTr="005A5ABB">
        <w:trPr>
          <w:trHeight w:val="329"/>
          <w:tblCellSpacing w:w="5" w:type="nil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ABB" w:rsidRPr="00593925" w:rsidRDefault="005A5ABB" w:rsidP="009A6D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2.1.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ABB" w:rsidRPr="00593925" w:rsidRDefault="005A5ABB" w:rsidP="0016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М</w:t>
            </w:r>
            <w:r>
              <w:rPr>
                <w:rFonts w:ascii="Times New Roman" w:hAnsi="Times New Roman"/>
                <w:sz w:val="16"/>
                <w:szCs w:val="16"/>
              </w:rPr>
              <w:t>ероприятие 1.1. Обеспечение фун</w:t>
            </w:r>
            <w:r w:rsidRPr="00593925">
              <w:rPr>
                <w:rFonts w:ascii="Times New Roman" w:hAnsi="Times New Roman"/>
                <w:sz w:val="16"/>
                <w:szCs w:val="16"/>
              </w:rPr>
              <w:t>кций, возложенных на комитет по финансам, налоговой и кредитной политике города Барнаула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ABB" w:rsidRPr="00593925" w:rsidRDefault="005A5ABB" w:rsidP="00FB78F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57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2018 – 2028 годы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ABB" w:rsidRPr="00593925" w:rsidRDefault="005A5ABB" w:rsidP="005A5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eastAsiaTheme="minorHAnsi" w:hAnsi="Times New Roman"/>
                <w:sz w:val="16"/>
                <w:szCs w:val="16"/>
              </w:rPr>
              <w:t>КФНКП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ABB" w:rsidRPr="00593925" w:rsidRDefault="005A5ABB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39727,2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ABB" w:rsidRPr="00593925" w:rsidRDefault="005A5ABB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45249,9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ABB" w:rsidRPr="00593925" w:rsidRDefault="005A5ABB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46238,6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ABB" w:rsidRPr="00593925" w:rsidRDefault="005A5ABB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52505,7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ABB" w:rsidRPr="00593925" w:rsidRDefault="005A5ABB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55915,8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ABB" w:rsidRPr="00593925" w:rsidRDefault="005A5ABB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63435,6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ABB" w:rsidRPr="00593925" w:rsidRDefault="005A5ABB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78575,6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ABB" w:rsidRPr="00593925" w:rsidRDefault="005A5ABB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78502,6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ABB" w:rsidRPr="00593925" w:rsidRDefault="005A5ABB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78502,6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ABB" w:rsidRPr="00593925" w:rsidRDefault="005A5ABB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78502,6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ABB" w:rsidRPr="00593925" w:rsidRDefault="005A5ABB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78502,6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ABB" w:rsidRPr="00593925" w:rsidRDefault="005A5ABB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695658,8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ABB" w:rsidRPr="00593925" w:rsidRDefault="005A5ABB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Всего, в том числе:</w:t>
            </w:r>
          </w:p>
        </w:tc>
      </w:tr>
      <w:tr w:rsidR="005A5ABB" w:rsidRPr="00593925" w:rsidTr="005A5ABB">
        <w:trPr>
          <w:tblCellSpacing w:w="5" w:type="nil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ABB" w:rsidRPr="00593925" w:rsidRDefault="005A5ABB" w:rsidP="009A6D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ABB" w:rsidRPr="00593925" w:rsidRDefault="005A5ABB" w:rsidP="009458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ABB" w:rsidRPr="00593925" w:rsidRDefault="005A5ABB" w:rsidP="00FB78F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57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ABB" w:rsidRPr="00593925" w:rsidRDefault="005A5ABB" w:rsidP="005A5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ABB" w:rsidRPr="00593925" w:rsidRDefault="005A5ABB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ABB" w:rsidRPr="00593925" w:rsidRDefault="005A5ABB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ABB" w:rsidRPr="00593925" w:rsidRDefault="005A5ABB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ABB" w:rsidRPr="00593925" w:rsidRDefault="005A5ABB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ABB" w:rsidRPr="00593925" w:rsidRDefault="005A5ABB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ABB" w:rsidRPr="00593925" w:rsidRDefault="005A5ABB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ABB" w:rsidRPr="00593925" w:rsidRDefault="005A5ABB" w:rsidP="008716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ABB" w:rsidRPr="00593925" w:rsidRDefault="005A5ABB" w:rsidP="008716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ABB" w:rsidRPr="00593925" w:rsidRDefault="005A5ABB" w:rsidP="008716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ABB" w:rsidRPr="00593925" w:rsidRDefault="005A5ABB" w:rsidP="008716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ABB" w:rsidRPr="00593925" w:rsidRDefault="005A5ABB" w:rsidP="008716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ABB" w:rsidRPr="00593925" w:rsidRDefault="005A5ABB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ABB" w:rsidRPr="00593925" w:rsidRDefault="005A5ABB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федеральный бюджет</w:t>
            </w:r>
          </w:p>
        </w:tc>
      </w:tr>
      <w:tr w:rsidR="005A5ABB" w:rsidRPr="00593925" w:rsidTr="005A5ABB">
        <w:trPr>
          <w:tblCellSpacing w:w="5" w:type="nil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ABB" w:rsidRPr="00593925" w:rsidRDefault="005A5ABB" w:rsidP="009A6D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ABB" w:rsidRPr="00593925" w:rsidRDefault="005A5ABB" w:rsidP="009458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ABB" w:rsidRPr="00593925" w:rsidRDefault="005A5ABB" w:rsidP="00FB78F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57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ABB" w:rsidRPr="00593925" w:rsidRDefault="005A5ABB" w:rsidP="005A5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ABB" w:rsidRPr="00593925" w:rsidRDefault="005A5ABB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ABB" w:rsidRPr="00593925" w:rsidRDefault="005A5ABB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4677,3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ABB" w:rsidRPr="00593925" w:rsidRDefault="005A5ABB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ABB" w:rsidRPr="00593925" w:rsidRDefault="005A5ABB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ABB" w:rsidRPr="00593925" w:rsidRDefault="005A5ABB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ABB" w:rsidRPr="00593925" w:rsidRDefault="005A5ABB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ABB" w:rsidRPr="00593925" w:rsidRDefault="005A5ABB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ABB" w:rsidRPr="00593925" w:rsidRDefault="005A5ABB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ABB" w:rsidRPr="00593925" w:rsidRDefault="005A5ABB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ABB" w:rsidRPr="00593925" w:rsidRDefault="005A5ABB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ABB" w:rsidRPr="00593925" w:rsidRDefault="005A5ABB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ABB" w:rsidRPr="00593925" w:rsidRDefault="005A5ABB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fldChar w:fldCharType="begin"/>
            </w:r>
            <w:r w:rsidRPr="00593925">
              <w:rPr>
                <w:rFonts w:ascii="Times New Roman" w:hAnsi="Times New Roman"/>
                <w:sz w:val="16"/>
                <w:szCs w:val="16"/>
              </w:rPr>
              <w:instrText xml:space="preserve"> =SUM(LEFT) </w:instrText>
            </w:r>
            <w:r w:rsidRPr="00593925">
              <w:rPr>
                <w:rFonts w:ascii="Times New Roman" w:hAnsi="Times New Roman"/>
                <w:sz w:val="16"/>
                <w:szCs w:val="16"/>
              </w:rPr>
              <w:fldChar w:fldCharType="separate"/>
            </w:r>
            <w:r w:rsidRPr="00593925">
              <w:rPr>
                <w:rFonts w:ascii="Times New Roman" w:hAnsi="Times New Roman"/>
                <w:noProof/>
                <w:sz w:val="16"/>
                <w:szCs w:val="16"/>
              </w:rPr>
              <w:t>4677,3</w:t>
            </w:r>
            <w:r w:rsidRPr="00593925">
              <w:rPr>
                <w:rFonts w:ascii="Times New Roman" w:hAnsi="Times New Roman"/>
                <w:sz w:val="16"/>
                <w:szCs w:val="16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ABB" w:rsidRPr="00593925" w:rsidRDefault="005A5ABB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краевой  бюджет</w:t>
            </w:r>
          </w:p>
        </w:tc>
      </w:tr>
      <w:tr w:rsidR="005A5ABB" w:rsidRPr="00593925" w:rsidTr="005A5ABB">
        <w:trPr>
          <w:tblCellSpacing w:w="5" w:type="nil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ABB" w:rsidRPr="00593925" w:rsidRDefault="005A5ABB" w:rsidP="009A6D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ABB" w:rsidRPr="00593925" w:rsidRDefault="005A5ABB" w:rsidP="009458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ABB" w:rsidRPr="00593925" w:rsidRDefault="005A5ABB" w:rsidP="00FB78F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57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ABB" w:rsidRPr="00593925" w:rsidRDefault="005A5ABB" w:rsidP="005A5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ABB" w:rsidRPr="00593925" w:rsidRDefault="005A5ABB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39727,2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ABB" w:rsidRPr="00593925" w:rsidRDefault="005A5ABB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40572,6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ABB" w:rsidRPr="00593925" w:rsidRDefault="005A5ABB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46238,6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ABB" w:rsidRPr="00593925" w:rsidRDefault="005A5ABB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52505,7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ABB" w:rsidRPr="00593925" w:rsidRDefault="005A5ABB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55915,8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ABB" w:rsidRPr="00593925" w:rsidRDefault="005A5ABB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63435,6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ABB" w:rsidRPr="00593925" w:rsidRDefault="005A5ABB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78575,6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ABB" w:rsidRPr="00593925" w:rsidRDefault="005A5ABB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78502,6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ABB" w:rsidRPr="00593925" w:rsidRDefault="005A5ABB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78502,6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ABB" w:rsidRPr="00593925" w:rsidRDefault="005A5ABB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78502,6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ABB" w:rsidRPr="00593925" w:rsidRDefault="005A5ABB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78502,6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ABB" w:rsidRPr="00593925" w:rsidRDefault="005A5ABB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690981,5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ABB" w:rsidRPr="00593925" w:rsidRDefault="005A5ABB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городской бюджет</w:t>
            </w:r>
          </w:p>
        </w:tc>
      </w:tr>
      <w:tr w:rsidR="005A5ABB" w:rsidRPr="00593925" w:rsidTr="005A5ABB">
        <w:trPr>
          <w:tblCellSpacing w:w="5" w:type="nil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ABB" w:rsidRPr="00593925" w:rsidRDefault="005A5ABB" w:rsidP="009A6D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ABB" w:rsidRPr="00593925" w:rsidRDefault="005A5ABB" w:rsidP="009458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ABB" w:rsidRPr="00593925" w:rsidRDefault="005A5ABB" w:rsidP="00FB78F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57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ABB" w:rsidRPr="00593925" w:rsidRDefault="005A5ABB" w:rsidP="005A5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ABB" w:rsidRPr="00593925" w:rsidRDefault="005A5ABB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ABB" w:rsidRPr="00593925" w:rsidRDefault="005A5ABB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ABB" w:rsidRPr="00593925" w:rsidRDefault="005A5ABB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ABB" w:rsidRPr="00593925" w:rsidRDefault="005A5ABB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ABB" w:rsidRPr="00593925" w:rsidRDefault="005A5ABB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ABB" w:rsidRPr="00593925" w:rsidRDefault="005A5ABB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ABB" w:rsidRPr="00593925" w:rsidRDefault="005A5ABB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ABB" w:rsidRPr="00593925" w:rsidRDefault="005A5ABB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ABB" w:rsidRPr="00593925" w:rsidRDefault="005A5ABB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ABB" w:rsidRPr="00593925" w:rsidRDefault="005A5ABB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ABB" w:rsidRPr="00593925" w:rsidRDefault="005A5ABB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ABB" w:rsidRPr="00593925" w:rsidRDefault="005A5ABB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ABB" w:rsidRPr="00593925" w:rsidRDefault="005A5ABB" w:rsidP="00524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/>
                <w:sz w:val="16"/>
                <w:szCs w:val="16"/>
              </w:rPr>
              <w:t>небюджет</w:t>
            </w:r>
            <w:r w:rsidRPr="00593925">
              <w:rPr>
                <w:rFonts w:ascii="Times New Roman" w:hAnsi="Times New Roman"/>
                <w:sz w:val="16"/>
                <w:szCs w:val="16"/>
              </w:rPr>
              <w:t>ные источники</w:t>
            </w:r>
          </w:p>
        </w:tc>
      </w:tr>
      <w:tr w:rsidR="005A5ABB" w:rsidRPr="00593925" w:rsidTr="00524BD3">
        <w:trPr>
          <w:trHeight w:val="421"/>
          <w:tblCellSpacing w:w="5" w:type="nil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ABB" w:rsidRPr="00593925" w:rsidRDefault="005A5ABB" w:rsidP="009A6D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2.2.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ABB" w:rsidRPr="00593925" w:rsidRDefault="005A5ABB" w:rsidP="001674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Мероприятие 1.2. Обеспечение функционирования, модернизации и технической поддержки информационных систем бюджетного процесса города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ABB" w:rsidRPr="00593925" w:rsidRDefault="005A5ABB" w:rsidP="00FB78F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57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2018 – 2028 годы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ABB" w:rsidRPr="00593925" w:rsidRDefault="005A5ABB" w:rsidP="005A5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eastAsiaTheme="minorHAnsi" w:hAnsi="Times New Roman"/>
                <w:sz w:val="16"/>
                <w:szCs w:val="16"/>
              </w:rPr>
              <w:t>КФНКП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ABB" w:rsidRPr="00593925" w:rsidRDefault="005A5ABB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6757,0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ABB" w:rsidRPr="00593925" w:rsidRDefault="005A5ABB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8367,0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ABB" w:rsidRPr="00593925" w:rsidRDefault="005A5ABB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8536,9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ABB" w:rsidRPr="00593925" w:rsidRDefault="005A5ABB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11124,5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ABB" w:rsidRPr="00593925" w:rsidRDefault="005A5ABB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11149,1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ABB" w:rsidRPr="00593925" w:rsidRDefault="005A5ABB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10530,2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ABB" w:rsidRPr="00593925" w:rsidRDefault="005A5ABB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23984,2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ABB" w:rsidRPr="00593925" w:rsidRDefault="005A5ABB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24612,0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ABB" w:rsidRPr="00593925" w:rsidRDefault="005A5ABB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10241,1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ABB" w:rsidRPr="00593925" w:rsidRDefault="005A5ABB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10241,1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ABB" w:rsidRPr="00593925" w:rsidRDefault="005A5ABB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10241,1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ABB" w:rsidRPr="00593925" w:rsidRDefault="005A5ABB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135784,2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ABB" w:rsidRPr="00593925" w:rsidRDefault="005A5ABB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Всего, в том числе:</w:t>
            </w:r>
          </w:p>
        </w:tc>
      </w:tr>
      <w:tr w:rsidR="005A5ABB" w:rsidRPr="00593925" w:rsidTr="005A5ABB">
        <w:trPr>
          <w:tblCellSpacing w:w="5" w:type="nil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ABB" w:rsidRPr="00593925" w:rsidRDefault="005A5ABB" w:rsidP="009A6D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ABB" w:rsidRPr="00593925" w:rsidRDefault="005A5ABB" w:rsidP="0094584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ABB" w:rsidRPr="00593925" w:rsidRDefault="005A5ABB" w:rsidP="00993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ABB" w:rsidRPr="00593925" w:rsidRDefault="005A5ABB" w:rsidP="005A5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ABB" w:rsidRPr="00593925" w:rsidRDefault="005A5ABB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ABB" w:rsidRPr="00593925" w:rsidRDefault="005A5ABB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ABB" w:rsidRPr="00593925" w:rsidRDefault="005A5ABB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ABB" w:rsidRPr="00593925" w:rsidRDefault="005A5ABB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ABB" w:rsidRPr="00593925" w:rsidRDefault="005A5ABB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ABB" w:rsidRPr="00593925" w:rsidRDefault="005A5ABB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ABB" w:rsidRPr="00593925" w:rsidRDefault="005A5ABB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ABB" w:rsidRPr="00593925" w:rsidRDefault="005A5ABB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ABB" w:rsidRPr="00593925" w:rsidRDefault="005A5ABB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ABB" w:rsidRPr="00593925" w:rsidRDefault="005A5ABB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ABB" w:rsidRPr="00593925" w:rsidRDefault="005A5ABB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0,0,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ABB" w:rsidRPr="00593925" w:rsidRDefault="005A5ABB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ABB" w:rsidRPr="00593925" w:rsidRDefault="005A5ABB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федераль</w:t>
            </w:r>
            <w:r w:rsidRPr="00593925">
              <w:rPr>
                <w:rFonts w:ascii="Times New Roman" w:hAnsi="Times New Roman"/>
                <w:sz w:val="16"/>
                <w:szCs w:val="16"/>
              </w:rPr>
              <w:t>ный бюджет</w:t>
            </w:r>
          </w:p>
        </w:tc>
      </w:tr>
      <w:tr w:rsidR="005A5ABB" w:rsidRPr="00593925" w:rsidTr="005A5ABB">
        <w:trPr>
          <w:tblCellSpacing w:w="5" w:type="nil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ABB" w:rsidRPr="00593925" w:rsidRDefault="005A5ABB" w:rsidP="009A6D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ABB" w:rsidRPr="00593925" w:rsidRDefault="005A5ABB" w:rsidP="0094584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ABB" w:rsidRPr="00593925" w:rsidRDefault="005A5ABB" w:rsidP="00993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ABB" w:rsidRPr="00593925" w:rsidRDefault="005A5ABB" w:rsidP="005A5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ABB" w:rsidRPr="00593925" w:rsidRDefault="005A5ABB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ABB" w:rsidRPr="00593925" w:rsidRDefault="005A5ABB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ABB" w:rsidRPr="00593925" w:rsidRDefault="005A5ABB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ABB" w:rsidRPr="00593925" w:rsidRDefault="005A5ABB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ABB" w:rsidRPr="00593925" w:rsidRDefault="005A5ABB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ABB" w:rsidRPr="00593925" w:rsidRDefault="005A5ABB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ABB" w:rsidRPr="00593925" w:rsidRDefault="005A5ABB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ABB" w:rsidRPr="00593925" w:rsidRDefault="005A5ABB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ABB" w:rsidRPr="00593925" w:rsidRDefault="005A5ABB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ABB" w:rsidRPr="00593925" w:rsidRDefault="005A5ABB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ABB" w:rsidRPr="00593925" w:rsidRDefault="005A5ABB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ABB" w:rsidRPr="00593925" w:rsidRDefault="005A5ABB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ABB" w:rsidRPr="00593925" w:rsidRDefault="005A5ABB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краевой  бюджет</w:t>
            </w:r>
          </w:p>
        </w:tc>
      </w:tr>
      <w:tr w:rsidR="005A5ABB" w:rsidRPr="00593925" w:rsidTr="005A5ABB">
        <w:trPr>
          <w:trHeight w:val="283"/>
          <w:tblCellSpacing w:w="5" w:type="nil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ABB" w:rsidRPr="00593925" w:rsidRDefault="005A5ABB" w:rsidP="009A6D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ABB" w:rsidRPr="00593925" w:rsidRDefault="005A5ABB" w:rsidP="0094584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ABB" w:rsidRPr="00593925" w:rsidRDefault="005A5ABB" w:rsidP="00993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ABB" w:rsidRPr="00593925" w:rsidRDefault="005A5ABB" w:rsidP="005A5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ABB" w:rsidRPr="00593925" w:rsidRDefault="005A5ABB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6757,0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ABB" w:rsidRPr="00593925" w:rsidRDefault="005A5ABB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8367,0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ABB" w:rsidRPr="00593925" w:rsidRDefault="005A5ABB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8536,9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ABB" w:rsidRPr="00593925" w:rsidRDefault="005A5ABB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11124,5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ABB" w:rsidRPr="00593925" w:rsidRDefault="005A5ABB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11149,1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ABB" w:rsidRPr="00593925" w:rsidRDefault="005A5ABB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10530,2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ABB" w:rsidRPr="00593925" w:rsidRDefault="005A5ABB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23984,2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ABB" w:rsidRPr="00593925" w:rsidRDefault="005A5ABB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24612,0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ABB" w:rsidRPr="00593925" w:rsidRDefault="005A5ABB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10241,1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ABB" w:rsidRPr="00593925" w:rsidRDefault="005A5ABB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10241,1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ABB" w:rsidRPr="00593925" w:rsidRDefault="005A5ABB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10241,1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ABB" w:rsidRPr="00593925" w:rsidRDefault="005A5ABB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135784,2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ABB" w:rsidRPr="00593925" w:rsidRDefault="005A5ABB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городской бюджет</w:t>
            </w:r>
          </w:p>
        </w:tc>
      </w:tr>
      <w:tr w:rsidR="005A5ABB" w:rsidRPr="00593925" w:rsidTr="00524BD3">
        <w:trPr>
          <w:trHeight w:val="390"/>
          <w:tblCellSpacing w:w="5" w:type="nil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ABB" w:rsidRPr="00593925" w:rsidRDefault="005A5ABB" w:rsidP="009A6D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ABB" w:rsidRPr="00593925" w:rsidRDefault="005A5ABB" w:rsidP="0094584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ABB" w:rsidRPr="00593925" w:rsidRDefault="005A5ABB" w:rsidP="00993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ABB" w:rsidRPr="00593925" w:rsidRDefault="005A5ABB" w:rsidP="005A5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ABB" w:rsidRPr="00593925" w:rsidRDefault="005A5ABB" w:rsidP="00524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ABB" w:rsidRPr="00593925" w:rsidRDefault="005A5ABB" w:rsidP="00524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ABB" w:rsidRPr="00593925" w:rsidRDefault="005A5ABB" w:rsidP="00524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ABB" w:rsidRPr="00593925" w:rsidRDefault="005A5ABB" w:rsidP="00524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ABB" w:rsidRPr="00593925" w:rsidRDefault="005A5ABB" w:rsidP="00524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ABB" w:rsidRPr="00593925" w:rsidRDefault="005A5ABB" w:rsidP="00524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ABB" w:rsidRPr="00593925" w:rsidRDefault="005A5ABB" w:rsidP="00524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ABB" w:rsidRPr="00593925" w:rsidRDefault="005A5ABB" w:rsidP="00524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ABB" w:rsidRPr="00593925" w:rsidRDefault="005A5ABB" w:rsidP="00524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ABB" w:rsidRPr="00593925" w:rsidRDefault="005A5ABB" w:rsidP="00524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ABB" w:rsidRPr="00593925" w:rsidRDefault="005A5ABB" w:rsidP="00524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ABB" w:rsidRPr="00593925" w:rsidRDefault="005A5ABB" w:rsidP="00524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ABB" w:rsidRPr="00593925" w:rsidRDefault="005A5ABB" w:rsidP="00524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/>
                <w:sz w:val="16"/>
                <w:szCs w:val="16"/>
              </w:rPr>
              <w:t>небюджет</w:t>
            </w:r>
            <w:r w:rsidRPr="00593925">
              <w:rPr>
                <w:rFonts w:ascii="Times New Roman" w:hAnsi="Times New Roman"/>
                <w:sz w:val="16"/>
                <w:szCs w:val="16"/>
              </w:rPr>
              <w:t>ные источники</w:t>
            </w:r>
          </w:p>
        </w:tc>
      </w:tr>
      <w:tr w:rsidR="005A5ABB" w:rsidRPr="00593925" w:rsidTr="00524BD3">
        <w:trPr>
          <w:trHeight w:val="289"/>
          <w:tblCellSpacing w:w="5" w:type="nil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ABB" w:rsidRPr="00593925" w:rsidRDefault="005A5ABB" w:rsidP="00713C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2.3.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ABB" w:rsidRPr="00593925" w:rsidRDefault="005A5ABB" w:rsidP="005C2E0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Мероприятие  1.3. Обеспечение деятельности муниципального казенного учреждения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ABB" w:rsidRPr="00593925" w:rsidRDefault="005A5ABB" w:rsidP="00FB78FC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ind w:left="57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2018 – 2028 годы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5ABB" w:rsidRPr="00593925" w:rsidRDefault="005A5ABB" w:rsidP="005A5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eastAsiaTheme="minorHAnsi" w:hAnsi="Times New Roman"/>
                <w:sz w:val="16"/>
                <w:szCs w:val="16"/>
              </w:rPr>
              <w:t>КФНКП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ABB" w:rsidRPr="00593925" w:rsidRDefault="005A5ABB" w:rsidP="00524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ABB" w:rsidRPr="00593925" w:rsidRDefault="005A5ABB" w:rsidP="00524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ABB" w:rsidRPr="00593925" w:rsidRDefault="005A5ABB" w:rsidP="00524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ABB" w:rsidRPr="00593925" w:rsidRDefault="005A5ABB" w:rsidP="00524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ABB" w:rsidRPr="00593925" w:rsidRDefault="005A5ABB" w:rsidP="00524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4806,0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ABB" w:rsidRPr="00593925" w:rsidRDefault="005A5ABB" w:rsidP="00524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5439,4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ABB" w:rsidRPr="00593925" w:rsidRDefault="005A5ABB" w:rsidP="00524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20724,3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ABB" w:rsidRPr="00593925" w:rsidRDefault="005A5ABB" w:rsidP="00524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19348,9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ABB" w:rsidRPr="00593925" w:rsidRDefault="005A5ABB" w:rsidP="00524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19129,9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ABB" w:rsidRPr="00593925" w:rsidRDefault="005A5ABB" w:rsidP="00524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19129,9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ABB" w:rsidRPr="00593925" w:rsidRDefault="005A5ABB" w:rsidP="00524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19129,9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ABB" w:rsidRPr="00593925" w:rsidRDefault="005A5ABB" w:rsidP="00676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107708,</w:t>
            </w:r>
            <w:r w:rsidR="00676B65">
              <w:rPr>
                <w:rFonts w:ascii="Times New Roman" w:hAnsi="Times New Roman"/>
                <w:sz w:val="16"/>
                <w:szCs w:val="16"/>
              </w:rPr>
              <w:t>5</w:t>
            </w:r>
            <w:bookmarkStart w:id="1" w:name="_GoBack"/>
            <w:bookmarkEnd w:id="1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ABB" w:rsidRPr="00593925" w:rsidRDefault="005A5ABB" w:rsidP="00524BD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Всего, в том числе:</w:t>
            </w:r>
          </w:p>
        </w:tc>
      </w:tr>
      <w:tr w:rsidR="005A5ABB" w:rsidRPr="00593925" w:rsidTr="00524BD3">
        <w:trPr>
          <w:trHeight w:val="487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ABB" w:rsidRPr="00593925" w:rsidRDefault="005A5ABB" w:rsidP="0076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ABB" w:rsidRPr="00593925" w:rsidRDefault="005A5ABB" w:rsidP="0076198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ABB" w:rsidRPr="00593925" w:rsidRDefault="005A5ABB" w:rsidP="00FB78FC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ind w:left="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ABB" w:rsidRPr="00593925" w:rsidRDefault="005A5ABB" w:rsidP="0076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ABB" w:rsidRPr="00593925" w:rsidRDefault="005A5ABB" w:rsidP="00524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ABB" w:rsidRPr="00593925" w:rsidRDefault="005A5ABB" w:rsidP="00524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ABB" w:rsidRPr="00593925" w:rsidRDefault="005A5ABB" w:rsidP="00524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ABB" w:rsidRPr="00593925" w:rsidRDefault="005A5ABB" w:rsidP="00524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ABB" w:rsidRPr="00593925" w:rsidRDefault="005A5ABB" w:rsidP="00524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ABB" w:rsidRPr="00593925" w:rsidRDefault="005A5ABB" w:rsidP="00524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ABB" w:rsidRPr="00593925" w:rsidRDefault="005A5ABB" w:rsidP="00524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ABB" w:rsidRPr="00593925" w:rsidRDefault="005A5ABB" w:rsidP="00524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ABB" w:rsidRPr="00593925" w:rsidRDefault="005A5ABB" w:rsidP="00524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ABB" w:rsidRPr="00593925" w:rsidRDefault="005A5ABB" w:rsidP="00524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ABB" w:rsidRPr="00593925" w:rsidRDefault="005A5ABB" w:rsidP="00524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ABB" w:rsidRPr="00593925" w:rsidRDefault="005A5ABB" w:rsidP="00524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ABB" w:rsidRPr="00593925" w:rsidRDefault="005A5ABB" w:rsidP="00524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федераль</w:t>
            </w:r>
            <w:r w:rsidRPr="00593925">
              <w:rPr>
                <w:rFonts w:ascii="Times New Roman" w:hAnsi="Times New Roman"/>
                <w:sz w:val="16"/>
                <w:szCs w:val="16"/>
              </w:rPr>
              <w:t>ный бюджет</w:t>
            </w:r>
          </w:p>
        </w:tc>
      </w:tr>
      <w:tr w:rsidR="005A5ABB" w:rsidRPr="00593925" w:rsidTr="00524BD3">
        <w:trPr>
          <w:trHeight w:val="410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ABB" w:rsidRPr="00593925" w:rsidRDefault="005A5ABB" w:rsidP="0076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ABB" w:rsidRPr="00593925" w:rsidRDefault="005A5ABB" w:rsidP="0076198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ABB" w:rsidRPr="00593925" w:rsidRDefault="005A5ABB" w:rsidP="00FB78FC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ind w:left="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ABB" w:rsidRPr="00593925" w:rsidRDefault="005A5ABB" w:rsidP="0076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ABB" w:rsidRPr="00593925" w:rsidRDefault="005A5ABB" w:rsidP="00524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ABB" w:rsidRPr="00593925" w:rsidRDefault="005A5ABB" w:rsidP="00524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ABB" w:rsidRPr="00593925" w:rsidRDefault="005A5ABB" w:rsidP="00524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ABB" w:rsidRPr="00593925" w:rsidRDefault="005A5ABB" w:rsidP="00524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ABB" w:rsidRPr="00593925" w:rsidRDefault="005A5ABB" w:rsidP="00524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ABB" w:rsidRPr="00593925" w:rsidRDefault="005A5ABB" w:rsidP="00524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ABB" w:rsidRPr="00593925" w:rsidRDefault="005A5ABB" w:rsidP="00524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ABB" w:rsidRPr="00593925" w:rsidRDefault="005A5ABB" w:rsidP="00524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ABB" w:rsidRPr="00593925" w:rsidRDefault="005A5ABB" w:rsidP="00524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ABB" w:rsidRPr="00593925" w:rsidRDefault="005A5ABB" w:rsidP="00524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ABB" w:rsidRPr="00593925" w:rsidRDefault="005A5ABB" w:rsidP="00524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ABB" w:rsidRPr="00593925" w:rsidRDefault="005A5ABB" w:rsidP="00524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ABB" w:rsidRPr="00593925" w:rsidRDefault="005A5ABB" w:rsidP="00524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краевой  бюджет</w:t>
            </w:r>
          </w:p>
        </w:tc>
      </w:tr>
      <w:tr w:rsidR="005A5ABB" w:rsidRPr="00593925" w:rsidTr="00524BD3">
        <w:trPr>
          <w:trHeight w:val="330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ABB" w:rsidRPr="00593925" w:rsidRDefault="005A5ABB" w:rsidP="0076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ABB" w:rsidRPr="00593925" w:rsidRDefault="005A5ABB" w:rsidP="0076198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ABB" w:rsidRPr="00593925" w:rsidRDefault="005A5ABB" w:rsidP="00FB78FC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ind w:left="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ABB" w:rsidRPr="00593925" w:rsidRDefault="005A5ABB" w:rsidP="0076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ABB" w:rsidRPr="00593925" w:rsidRDefault="005A5ABB" w:rsidP="00524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ABB" w:rsidRPr="00593925" w:rsidRDefault="005A5ABB" w:rsidP="00524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ABB" w:rsidRPr="00593925" w:rsidRDefault="005A5ABB" w:rsidP="00524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ABB" w:rsidRPr="00593925" w:rsidRDefault="005A5ABB" w:rsidP="00524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ABB" w:rsidRPr="00593925" w:rsidRDefault="005A5ABB" w:rsidP="00524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4806,0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ABB" w:rsidRPr="00593925" w:rsidRDefault="005A5ABB" w:rsidP="00524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5439,4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ABB" w:rsidRPr="00593925" w:rsidRDefault="005A5ABB" w:rsidP="00524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20724,3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ABB" w:rsidRPr="00593925" w:rsidRDefault="005A5ABB" w:rsidP="00524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19348,9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ABB" w:rsidRPr="00593925" w:rsidRDefault="005A5ABB" w:rsidP="00524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19129,9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ABB" w:rsidRPr="00593925" w:rsidRDefault="005A5ABB" w:rsidP="00524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19129,9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ABB" w:rsidRPr="00593925" w:rsidRDefault="005A5ABB" w:rsidP="00524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19129,9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ABB" w:rsidRPr="00593925" w:rsidRDefault="005A5ABB" w:rsidP="00676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107708,</w:t>
            </w:r>
            <w:r w:rsidR="00676B65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ABB" w:rsidRPr="00593925" w:rsidRDefault="005A5ABB" w:rsidP="00524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городской бюджет</w:t>
            </w:r>
          </w:p>
        </w:tc>
      </w:tr>
      <w:tr w:rsidR="00524BD3" w:rsidRPr="00593925" w:rsidTr="00524BD3">
        <w:trPr>
          <w:trHeight w:val="138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BD3" w:rsidRPr="00593925" w:rsidRDefault="00524BD3" w:rsidP="0076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BD3" w:rsidRPr="00593925" w:rsidRDefault="00524BD3" w:rsidP="0076198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BD3" w:rsidRPr="00593925" w:rsidRDefault="00524BD3" w:rsidP="00FB78FC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ind w:left="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BD3" w:rsidRPr="00593925" w:rsidRDefault="00524BD3" w:rsidP="0076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BD3" w:rsidRPr="00593925" w:rsidRDefault="00524BD3" w:rsidP="00524BD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BD3" w:rsidRPr="00593925" w:rsidRDefault="00524BD3" w:rsidP="00524BD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BD3" w:rsidRPr="00593925" w:rsidRDefault="00524BD3" w:rsidP="00524BD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BD3" w:rsidRPr="00593925" w:rsidRDefault="00524BD3" w:rsidP="00524BD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BD3" w:rsidRPr="00593925" w:rsidRDefault="00524BD3" w:rsidP="00524BD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BD3" w:rsidRPr="00593925" w:rsidRDefault="00524BD3" w:rsidP="00524BD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BD3" w:rsidRPr="00593925" w:rsidRDefault="00524BD3" w:rsidP="00524BD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BD3" w:rsidRPr="00593925" w:rsidRDefault="00524BD3" w:rsidP="00524BD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BD3" w:rsidRPr="00593925" w:rsidRDefault="00524BD3" w:rsidP="00524BD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BD3" w:rsidRPr="00593925" w:rsidRDefault="00524BD3" w:rsidP="00524BD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BD3" w:rsidRPr="00593925" w:rsidRDefault="00524BD3" w:rsidP="00524BD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BD3" w:rsidRPr="00593925" w:rsidRDefault="00524BD3" w:rsidP="00524BD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BD3" w:rsidRPr="00593925" w:rsidRDefault="00524BD3" w:rsidP="00524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/>
                <w:sz w:val="16"/>
                <w:szCs w:val="16"/>
              </w:rPr>
              <w:t>небюджет</w:t>
            </w:r>
            <w:r w:rsidRPr="00593925">
              <w:rPr>
                <w:rFonts w:ascii="Times New Roman" w:hAnsi="Times New Roman"/>
                <w:sz w:val="16"/>
                <w:szCs w:val="16"/>
              </w:rPr>
              <w:t>ные источники</w:t>
            </w:r>
          </w:p>
        </w:tc>
      </w:tr>
    </w:tbl>
    <w:p w:rsidR="0087164F" w:rsidRDefault="0087164F">
      <w:r>
        <w:br w:type="page"/>
      </w:r>
    </w:p>
    <w:tbl>
      <w:tblPr>
        <w:tblW w:w="16161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8"/>
        <w:gridCol w:w="1843"/>
        <w:gridCol w:w="850"/>
        <w:gridCol w:w="1276"/>
        <w:gridCol w:w="851"/>
        <w:gridCol w:w="850"/>
        <w:gridCol w:w="851"/>
        <w:gridCol w:w="850"/>
        <w:gridCol w:w="851"/>
        <w:gridCol w:w="850"/>
        <w:gridCol w:w="992"/>
        <w:gridCol w:w="851"/>
        <w:gridCol w:w="850"/>
        <w:gridCol w:w="851"/>
        <w:gridCol w:w="850"/>
        <w:gridCol w:w="851"/>
        <w:gridCol w:w="1276"/>
      </w:tblGrid>
      <w:tr w:rsidR="0087164F" w:rsidRPr="00593925" w:rsidTr="00524BD3">
        <w:trPr>
          <w:trHeight w:val="191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164F" w:rsidRPr="00593925" w:rsidRDefault="0087164F" w:rsidP="005A5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164F" w:rsidRPr="00593925" w:rsidRDefault="0087164F" w:rsidP="005A5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164F" w:rsidRPr="00593925" w:rsidRDefault="0087164F" w:rsidP="005A5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164F" w:rsidRPr="00593925" w:rsidRDefault="0087164F" w:rsidP="005A5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64F" w:rsidRPr="00593925" w:rsidRDefault="0087164F" w:rsidP="005A5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64F" w:rsidRPr="00593925" w:rsidRDefault="0087164F" w:rsidP="005A5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64F" w:rsidRPr="00593925" w:rsidRDefault="0087164F" w:rsidP="005A5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64F" w:rsidRPr="00593925" w:rsidRDefault="0087164F" w:rsidP="005A5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64F" w:rsidRPr="00593925" w:rsidRDefault="0087164F" w:rsidP="005A5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64F" w:rsidRPr="00593925" w:rsidRDefault="0087164F" w:rsidP="005A5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64F" w:rsidRPr="00593925" w:rsidRDefault="0087164F" w:rsidP="005A5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64F" w:rsidRPr="00593925" w:rsidRDefault="0087164F" w:rsidP="005A5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64F" w:rsidRPr="00593925" w:rsidRDefault="0087164F" w:rsidP="005A5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64F" w:rsidRPr="00593925" w:rsidRDefault="0087164F" w:rsidP="005A5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64F" w:rsidRPr="00593925" w:rsidRDefault="0087164F" w:rsidP="005A5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64F" w:rsidRPr="00593925" w:rsidRDefault="0087164F" w:rsidP="005A5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64F" w:rsidRPr="00593925" w:rsidRDefault="0087164F" w:rsidP="005A5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</w:tr>
      <w:tr w:rsidR="0087164F" w:rsidRPr="00593925" w:rsidTr="00524BD3">
        <w:trPr>
          <w:trHeight w:val="375"/>
          <w:tblCellSpacing w:w="5" w:type="nil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164F" w:rsidRPr="00593925" w:rsidRDefault="0087164F" w:rsidP="009A6D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164F" w:rsidRPr="00593925" w:rsidRDefault="0087164F" w:rsidP="0016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Задача 2. Повышение открытости и прозрачности бюджета города и  бюджетного процесса для общества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164F" w:rsidRPr="00593925" w:rsidRDefault="0087164F" w:rsidP="00FB78FC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ind w:left="57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2018 – 2028 годы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164F" w:rsidRPr="00593925" w:rsidRDefault="0087164F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eastAsiaTheme="minorHAnsi" w:hAnsi="Times New Roman"/>
                <w:sz w:val="16"/>
                <w:szCs w:val="16"/>
              </w:rPr>
              <w:t>КФНКП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64F" w:rsidRPr="00593925" w:rsidRDefault="0087164F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90,0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64F" w:rsidRPr="00593925" w:rsidRDefault="0087164F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189,0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64F" w:rsidRPr="00593925" w:rsidRDefault="0087164F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84,0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64F" w:rsidRPr="00593925" w:rsidRDefault="0087164F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90,0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64F" w:rsidRPr="00593925" w:rsidRDefault="0087164F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64F" w:rsidRPr="00593925" w:rsidRDefault="0087164F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64F" w:rsidRPr="00593925" w:rsidRDefault="0087164F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64F" w:rsidRPr="00593925" w:rsidRDefault="0087164F" w:rsidP="003C08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120,0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64F" w:rsidRPr="00593925" w:rsidRDefault="0087164F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64F" w:rsidRPr="00593925" w:rsidRDefault="0087164F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120,0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64F" w:rsidRPr="00593925" w:rsidRDefault="0087164F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64F" w:rsidRPr="00593925" w:rsidRDefault="0087164F" w:rsidP="003C08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1053,0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64F" w:rsidRPr="00593925" w:rsidRDefault="0087164F" w:rsidP="00D8217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Всего, в том числе:</w:t>
            </w:r>
          </w:p>
        </w:tc>
      </w:tr>
      <w:tr w:rsidR="0087164F" w:rsidRPr="00593925" w:rsidTr="00524BD3">
        <w:trPr>
          <w:trHeight w:val="390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164F" w:rsidRPr="00593925" w:rsidRDefault="0087164F" w:rsidP="009A6D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164F" w:rsidRPr="00593925" w:rsidRDefault="0087164F" w:rsidP="00AB0A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164F" w:rsidRPr="00593925" w:rsidRDefault="0087164F" w:rsidP="00AB0A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164F" w:rsidRPr="00593925" w:rsidRDefault="0087164F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64F" w:rsidRPr="00593925" w:rsidRDefault="0087164F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64F" w:rsidRPr="00593925" w:rsidRDefault="0087164F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64F" w:rsidRPr="00593925" w:rsidRDefault="0087164F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64F" w:rsidRPr="00593925" w:rsidRDefault="0087164F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64F" w:rsidRPr="00593925" w:rsidRDefault="0087164F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64F" w:rsidRPr="00593925" w:rsidRDefault="0087164F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64F" w:rsidRPr="00593925" w:rsidRDefault="0087164F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64F" w:rsidRPr="00593925" w:rsidRDefault="0087164F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64F" w:rsidRPr="00593925" w:rsidRDefault="0087164F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64F" w:rsidRPr="00593925" w:rsidRDefault="0087164F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64F" w:rsidRPr="00593925" w:rsidRDefault="0087164F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64F" w:rsidRPr="00593925" w:rsidRDefault="0087164F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64F" w:rsidRPr="00593925" w:rsidRDefault="0087164F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федераль</w:t>
            </w:r>
            <w:r w:rsidRPr="00593925">
              <w:rPr>
                <w:rFonts w:ascii="Times New Roman" w:hAnsi="Times New Roman"/>
                <w:sz w:val="16"/>
                <w:szCs w:val="16"/>
              </w:rPr>
              <w:t>ный бюджет</w:t>
            </w:r>
          </w:p>
        </w:tc>
      </w:tr>
      <w:tr w:rsidR="0087164F" w:rsidRPr="00593925" w:rsidTr="00524BD3">
        <w:trPr>
          <w:trHeight w:val="420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164F" w:rsidRPr="00593925" w:rsidRDefault="0087164F" w:rsidP="009A6D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164F" w:rsidRPr="00593925" w:rsidRDefault="0087164F" w:rsidP="00AB0A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164F" w:rsidRPr="00593925" w:rsidRDefault="0087164F" w:rsidP="00AB0A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164F" w:rsidRPr="00593925" w:rsidRDefault="0087164F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64F" w:rsidRPr="00593925" w:rsidRDefault="0087164F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64F" w:rsidRPr="00593925" w:rsidRDefault="0087164F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64F" w:rsidRPr="00593925" w:rsidRDefault="0087164F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64F" w:rsidRPr="00593925" w:rsidRDefault="0087164F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64F" w:rsidRPr="00593925" w:rsidRDefault="0087164F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64F" w:rsidRPr="00593925" w:rsidRDefault="0087164F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64F" w:rsidRPr="00593925" w:rsidRDefault="0087164F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64F" w:rsidRPr="00593925" w:rsidRDefault="0087164F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64F" w:rsidRPr="00593925" w:rsidRDefault="0087164F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64F" w:rsidRPr="00593925" w:rsidRDefault="0087164F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64F" w:rsidRPr="00593925" w:rsidRDefault="0087164F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64F" w:rsidRPr="00593925" w:rsidRDefault="0087164F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64F" w:rsidRPr="00593925" w:rsidRDefault="0087164F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краевой  бюджет</w:t>
            </w:r>
          </w:p>
        </w:tc>
      </w:tr>
      <w:tr w:rsidR="0087164F" w:rsidRPr="00593925" w:rsidTr="00524BD3">
        <w:trPr>
          <w:trHeight w:val="300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164F" w:rsidRPr="00593925" w:rsidRDefault="0087164F" w:rsidP="009A6D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164F" w:rsidRPr="00593925" w:rsidRDefault="0087164F" w:rsidP="00AB0A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164F" w:rsidRPr="00593925" w:rsidRDefault="0087164F" w:rsidP="00AB0A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164F" w:rsidRPr="00593925" w:rsidRDefault="0087164F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64F" w:rsidRPr="00593925" w:rsidRDefault="0087164F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90,0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64F" w:rsidRPr="00593925" w:rsidRDefault="0087164F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189,0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64F" w:rsidRPr="00593925" w:rsidRDefault="0087164F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84,0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64F" w:rsidRPr="00593925" w:rsidRDefault="0087164F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90,0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64F" w:rsidRPr="00593925" w:rsidRDefault="0087164F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64F" w:rsidRPr="00593925" w:rsidRDefault="0087164F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64F" w:rsidRPr="00593925" w:rsidRDefault="0087164F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64F" w:rsidRPr="00593925" w:rsidRDefault="0087164F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120,0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64F" w:rsidRPr="00593925" w:rsidRDefault="0087164F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64F" w:rsidRPr="00593925" w:rsidRDefault="0087164F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120,0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64F" w:rsidRPr="00593925" w:rsidRDefault="0087164F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64F" w:rsidRPr="00593925" w:rsidRDefault="0087164F" w:rsidP="003C08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fldChar w:fldCharType="begin"/>
            </w:r>
            <w:r w:rsidRPr="00593925">
              <w:rPr>
                <w:rFonts w:ascii="Times New Roman" w:hAnsi="Times New Roman"/>
                <w:sz w:val="16"/>
                <w:szCs w:val="16"/>
              </w:rPr>
              <w:instrText xml:space="preserve"> =SUM(LEFT) </w:instrText>
            </w:r>
            <w:r w:rsidRPr="00593925">
              <w:rPr>
                <w:rFonts w:ascii="Times New Roman" w:hAnsi="Times New Roman"/>
                <w:sz w:val="16"/>
                <w:szCs w:val="16"/>
              </w:rPr>
              <w:fldChar w:fldCharType="separate"/>
            </w:r>
            <w:r w:rsidRPr="00593925">
              <w:rPr>
                <w:rFonts w:ascii="Times New Roman" w:hAnsi="Times New Roman"/>
                <w:noProof/>
                <w:sz w:val="16"/>
                <w:szCs w:val="16"/>
              </w:rPr>
              <w:t>1053</w:t>
            </w:r>
            <w:r w:rsidRPr="00593925">
              <w:rPr>
                <w:rFonts w:ascii="Times New Roman" w:hAnsi="Times New Roman"/>
                <w:sz w:val="16"/>
                <w:szCs w:val="16"/>
              </w:rPr>
              <w:fldChar w:fldCharType="end"/>
            </w:r>
            <w:r w:rsidRPr="00593925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64F" w:rsidRPr="00593925" w:rsidRDefault="0087164F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городской бюджет</w:t>
            </w:r>
          </w:p>
        </w:tc>
      </w:tr>
      <w:tr w:rsidR="00524BD3" w:rsidRPr="00593925" w:rsidTr="00524BD3">
        <w:trPr>
          <w:trHeight w:val="495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4BD3" w:rsidRPr="00593925" w:rsidRDefault="00524BD3" w:rsidP="009A6D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4BD3" w:rsidRPr="00593925" w:rsidRDefault="00524BD3" w:rsidP="00AB0A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4BD3" w:rsidRPr="00593925" w:rsidRDefault="00524BD3" w:rsidP="00AB0A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BD3" w:rsidRPr="00593925" w:rsidRDefault="00524BD3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BD3" w:rsidRPr="00593925" w:rsidRDefault="00524BD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BD3" w:rsidRPr="00593925" w:rsidRDefault="00524BD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BD3" w:rsidRPr="00593925" w:rsidRDefault="00524BD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BD3" w:rsidRPr="00593925" w:rsidRDefault="00524BD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BD3" w:rsidRPr="00593925" w:rsidRDefault="00524BD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BD3" w:rsidRPr="00593925" w:rsidRDefault="00524BD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BD3" w:rsidRPr="00593925" w:rsidRDefault="00524BD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BD3" w:rsidRPr="00593925" w:rsidRDefault="00524BD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BD3" w:rsidRPr="00593925" w:rsidRDefault="00524BD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BD3" w:rsidRPr="00593925" w:rsidRDefault="00524BD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BD3" w:rsidRPr="00593925" w:rsidRDefault="00524BD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BD3" w:rsidRPr="00593925" w:rsidRDefault="00524BD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BD3" w:rsidRPr="00593925" w:rsidRDefault="00524BD3" w:rsidP="00524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/>
                <w:sz w:val="16"/>
                <w:szCs w:val="16"/>
              </w:rPr>
              <w:t>небюджет</w:t>
            </w:r>
            <w:r w:rsidRPr="00593925">
              <w:rPr>
                <w:rFonts w:ascii="Times New Roman" w:hAnsi="Times New Roman"/>
                <w:sz w:val="16"/>
                <w:szCs w:val="16"/>
              </w:rPr>
              <w:t>ные источники</w:t>
            </w:r>
          </w:p>
        </w:tc>
      </w:tr>
      <w:tr w:rsidR="00524BD3" w:rsidRPr="00593925" w:rsidTr="00524BD3">
        <w:trPr>
          <w:trHeight w:val="481"/>
          <w:tblCellSpacing w:w="5" w:type="nil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4BD3" w:rsidRPr="00593925" w:rsidRDefault="00524BD3" w:rsidP="009A6D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3.1.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4BD3" w:rsidRPr="00593925" w:rsidRDefault="00524BD3" w:rsidP="0016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 xml:space="preserve">Мероприятие 2.1. </w:t>
            </w:r>
            <w:r w:rsidRPr="00593925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Размещение информации о бюджете и бюджетном процессе в средствах массовой информации и сети </w:t>
            </w:r>
            <w:r w:rsidRPr="00593925">
              <w:rPr>
                <w:rFonts w:ascii="Times New Roman" w:eastAsiaTheme="minorHAnsi" w:hAnsi="Times New Roman"/>
                <w:sz w:val="16"/>
                <w:szCs w:val="16"/>
              </w:rPr>
              <w:t>Интернет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4BD3" w:rsidRPr="00593925" w:rsidRDefault="00524BD3" w:rsidP="00FB78FC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ind w:left="57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2018 – 2028 годы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4BD3" w:rsidRPr="00593925" w:rsidRDefault="00524BD3" w:rsidP="00871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593925">
              <w:rPr>
                <w:rFonts w:ascii="Times New Roman" w:eastAsiaTheme="minorHAnsi" w:hAnsi="Times New Roman"/>
                <w:sz w:val="16"/>
                <w:szCs w:val="16"/>
              </w:rPr>
              <w:t>КФНКП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BD3" w:rsidRPr="00593925" w:rsidRDefault="00524BD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90,0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BD3" w:rsidRPr="00593925" w:rsidRDefault="00524BD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189,0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BD3" w:rsidRPr="00593925" w:rsidRDefault="00524BD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84,0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BD3" w:rsidRPr="00593925" w:rsidRDefault="00524BD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90,0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BD3" w:rsidRPr="00593925" w:rsidRDefault="00524BD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BD3" w:rsidRPr="00593925" w:rsidRDefault="00524BD3" w:rsidP="003C08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BD3" w:rsidRPr="00593925" w:rsidRDefault="00524BD3" w:rsidP="003C08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BD3" w:rsidRPr="00593925" w:rsidRDefault="00524BD3" w:rsidP="003C08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120,0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BD3" w:rsidRPr="00593925" w:rsidRDefault="00524BD3" w:rsidP="003C08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BD3" w:rsidRPr="00593925" w:rsidRDefault="00524BD3" w:rsidP="003C08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120,0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BD3" w:rsidRPr="00593925" w:rsidRDefault="00524BD3" w:rsidP="003C08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BD3" w:rsidRPr="00593925" w:rsidRDefault="00524BD3" w:rsidP="003C08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1053,0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BD3" w:rsidRPr="00593925" w:rsidRDefault="00524BD3" w:rsidP="00D8217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Всего, в том числе:</w:t>
            </w:r>
          </w:p>
        </w:tc>
      </w:tr>
      <w:tr w:rsidR="00524BD3" w:rsidRPr="00593925" w:rsidTr="00524BD3">
        <w:trPr>
          <w:trHeight w:val="527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4BD3" w:rsidRPr="00593925" w:rsidRDefault="00524BD3" w:rsidP="009A6D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4BD3" w:rsidRPr="00593925" w:rsidRDefault="00524BD3" w:rsidP="00C64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4BD3" w:rsidRPr="00593925" w:rsidRDefault="00524BD3" w:rsidP="009429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4BD3" w:rsidRPr="00593925" w:rsidRDefault="00524BD3" w:rsidP="001A2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4BD3" w:rsidRPr="00593925" w:rsidRDefault="00524BD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4BD3" w:rsidRPr="00593925" w:rsidRDefault="00524BD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4BD3" w:rsidRPr="00593925" w:rsidRDefault="00524BD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4BD3" w:rsidRPr="00593925" w:rsidRDefault="00524BD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4BD3" w:rsidRPr="00593925" w:rsidRDefault="00524BD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4BD3" w:rsidRPr="00593925" w:rsidRDefault="00524BD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4BD3" w:rsidRPr="00593925" w:rsidRDefault="00524BD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4BD3" w:rsidRPr="00593925" w:rsidRDefault="00524BD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4BD3" w:rsidRPr="00593925" w:rsidRDefault="00524BD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4BD3" w:rsidRPr="00593925" w:rsidRDefault="00524BD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4BD3" w:rsidRPr="00593925" w:rsidRDefault="00524BD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4BD3" w:rsidRPr="00593925" w:rsidRDefault="00524BD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4BD3" w:rsidRPr="00593925" w:rsidRDefault="00524BD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федераль</w:t>
            </w:r>
            <w:r w:rsidRPr="00593925">
              <w:rPr>
                <w:rFonts w:ascii="Times New Roman" w:hAnsi="Times New Roman"/>
                <w:sz w:val="16"/>
                <w:szCs w:val="16"/>
              </w:rPr>
              <w:t>ный бюджет</w:t>
            </w:r>
          </w:p>
        </w:tc>
      </w:tr>
      <w:tr w:rsidR="00524BD3" w:rsidRPr="00593925" w:rsidTr="00524BD3">
        <w:trPr>
          <w:trHeight w:val="330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4BD3" w:rsidRPr="00593925" w:rsidRDefault="00524BD3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4BD3" w:rsidRPr="00593925" w:rsidRDefault="00524BD3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4BD3" w:rsidRPr="00593925" w:rsidRDefault="00524BD3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4BD3" w:rsidRPr="00593925" w:rsidRDefault="00524BD3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BD3" w:rsidRPr="00593925" w:rsidRDefault="00524BD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BD3" w:rsidRPr="00593925" w:rsidRDefault="00524BD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BD3" w:rsidRPr="00593925" w:rsidRDefault="00524BD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BD3" w:rsidRPr="00593925" w:rsidRDefault="00524BD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BD3" w:rsidRPr="00593925" w:rsidRDefault="00524BD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BD3" w:rsidRPr="00593925" w:rsidRDefault="00524BD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BD3" w:rsidRPr="00593925" w:rsidRDefault="00524BD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BD3" w:rsidRPr="00593925" w:rsidRDefault="00524BD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BD3" w:rsidRPr="00593925" w:rsidRDefault="00524BD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BD3" w:rsidRPr="00593925" w:rsidRDefault="00524BD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BD3" w:rsidRPr="00593925" w:rsidRDefault="00524BD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BD3" w:rsidRPr="00593925" w:rsidRDefault="00524BD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BD3" w:rsidRPr="00593925" w:rsidRDefault="00524BD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краевой  бюджет</w:t>
            </w:r>
          </w:p>
        </w:tc>
      </w:tr>
      <w:tr w:rsidR="00524BD3" w:rsidRPr="00593925" w:rsidTr="00524BD3">
        <w:trPr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4BD3" w:rsidRPr="00593925" w:rsidRDefault="00524BD3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4BD3" w:rsidRPr="00593925" w:rsidRDefault="00524BD3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4BD3" w:rsidRPr="00593925" w:rsidRDefault="00524BD3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4BD3" w:rsidRPr="00593925" w:rsidRDefault="00524BD3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BD3" w:rsidRPr="00593925" w:rsidRDefault="00524BD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90,0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BD3" w:rsidRPr="00593925" w:rsidRDefault="00524BD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189,0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BD3" w:rsidRPr="00593925" w:rsidRDefault="00524BD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84,0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BD3" w:rsidRPr="00593925" w:rsidRDefault="00524BD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90,0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BD3" w:rsidRPr="00593925" w:rsidRDefault="00524BD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BD3" w:rsidRPr="00593925" w:rsidRDefault="00524BD3" w:rsidP="003C08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BD3" w:rsidRPr="00593925" w:rsidRDefault="00524BD3" w:rsidP="003C08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BD3" w:rsidRPr="00593925" w:rsidRDefault="00524BD3" w:rsidP="003C08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120,0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BD3" w:rsidRPr="00593925" w:rsidRDefault="00524BD3" w:rsidP="003C08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BD3" w:rsidRPr="00593925" w:rsidRDefault="00524BD3" w:rsidP="003C08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120,0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BD3" w:rsidRPr="00593925" w:rsidRDefault="00524BD3" w:rsidP="003C08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BD3" w:rsidRPr="00593925" w:rsidRDefault="00524BD3" w:rsidP="003C08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1053,0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BD3" w:rsidRPr="00593925" w:rsidRDefault="00524BD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городской бюджет</w:t>
            </w:r>
          </w:p>
        </w:tc>
      </w:tr>
      <w:tr w:rsidR="00524BD3" w:rsidRPr="00593925" w:rsidTr="00524BD3">
        <w:trPr>
          <w:trHeight w:val="507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BD3" w:rsidRPr="00593925" w:rsidRDefault="00524BD3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BD3" w:rsidRPr="00593925" w:rsidRDefault="00524BD3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BD3" w:rsidRPr="00593925" w:rsidRDefault="00524BD3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BD3" w:rsidRPr="00593925" w:rsidRDefault="00524BD3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BD3" w:rsidRPr="00593925" w:rsidRDefault="00524BD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BD3" w:rsidRPr="00593925" w:rsidRDefault="00524BD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BD3" w:rsidRPr="00593925" w:rsidRDefault="00524BD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BD3" w:rsidRPr="00593925" w:rsidRDefault="00524BD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BD3" w:rsidRPr="00593925" w:rsidRDefault="00524BD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BD3" w:rsidRPr="00593925" w:rsidRDefault="00524BD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BD3" w:rsidRPr="00593925" w:rsidRDefault="00524BD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BD3" w:rsidRPr="00593925" w:rsidRDefault="00524BD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BD3" w:rsidRPr="00593925" w:rsidRDefault="00524BD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BD3" w:rsidRPr="00593925" w:rsidRDefault="00524BD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BD3" w:rsidRPr="00593925" w:rsidRDefault="00524BD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BD3" w:rsidRPr="00593925" w:rsidRDefault="00524BD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BD3" w:rsidRPr="00593925" w:rsidRDefault="00524BD3" w:rsidP="00524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93925">
              <w:rPr>
                <w:rFonts w:ascii="Times New Roman" w:hAnsi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/>
                <w:sz w:val="16"/>
                <w:szCs w:val="16"/>
              </w:rPr>
              <w:t>небюджет</w:t>
            </w:r>
            <w:r w:rsidRPr="00593925">
              <w:rPr>
                <w:rFonts w:ascii="Times New Roman" w:hAnsi="Times New Roman"/>
                <w:sz w:val="16"/>
                <w:szCs w:val="16"/>
              </w:rPr>
              <w:t>ные источники</w:t>
            </w:r>
          </w:p>
        </w:tc>
      </w:tr>
    </w:tbl>
    <w:p w:rsidR="004D2A70" w:rsidRDefault="004D2A70" w:rsidP="001553C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75283" w:rsidRPr="0087164F" w:rsidRDefault="00C75283" w:rsidP="004D2A70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87164F">
        <w:rPr>
          <w:rFonts w:ascii="Times New Roman" w:hAnsi="Times New Roman" w:cs="Times New Roman"/>
          <w:sz w:val="24"/>
          <w:szCs w:val="24"/>
        </w:rPr>
        <w:t>Принятые сокращения:</w:t>
      </w:r>
    </w:p>
    <w:p w:rsidR="0089266E" w:rsidRPr="0087164F" w:rsidRDefault="00C75283" w:rsidP="00D821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87164F">
        <w:rPr>
          <w:rFonts w:ascii="Times New Roman" w:eastAsiaTheme="minorHAnsi" w:hAnsi="Times New Roman"/>
          <w:sz w:val="24"/>
          <w:szCs w:val="24"/>
        </w:rPr>
        <w:t>КФНКП - комитет по финансам, налоговой и кредитной политике города Барнаула</w:t>
      </w:r>
      <w:r w:rsidR="00B00A1C" w:rsidRPr="0087164F">
        <w:rPr>
          <w:rFonts w:ascii="Times New Roman" w:eastAsiaTheme="minorHAnsi" w:hAnsi="Times New Roman"/>
          <w:sz w:val="24"/>
          <w:szCs w:val="24"/>
        </w:rPr>
        <w:t>.</w:t>
      </w:r>
    </w:p>
    <w:sectPr w:rsidR="0089266E" w:rsidRPr="0087164F" w:rsidSect="00761981">
      <w:headerReference w:type="default" r:id="rId8"/>
      <w:pgSz w:w="16838" w:h="11906" w:orient="landscape"/>
      <w:pgMar w:top="1134" w:right="737" w:bottom="510" w:left="73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6B65" w:rsidRDefault="00676B65" w:rsidP="002B50A2">
      <w:pPr>
        <w:spacing w:after="0" w:line="240" w:lineRule="auto"/>
      </w:pPr>
      <w:r>
        <w:separator/>
      </w:r>
    </w:p>
  </w:endnote>
  <w:endnote w:type="continuationSeparator" w:id="0">
    <w:p w:rsidR="00676B65" w:rsidRDefault="00676B65" w:rsidP="002B50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6B65" w:rsidRDefault="00676B65" w:rsidP="002B50A2">
      <w:pPr>
        <w:spacing w:after="0" w:line="240" w:lineRule="auto"/>
      </w:pPr>
      <w:r>
        <w:separator/>
      </w:r>
    </w:p>
  </w:footnote>
  <w:footnote w:type="continuationSeparator" w:id="0">
    <w:p w:rsidR="00676B65" w:rsidRDefault="00676B65" w:rsidP="002B50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40075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676B65" w:rsidRDefault="00676B65">
        <w:pPr>
          <w:pStyle w:val="a3"/>
          <w:jc w:val="right"/>
        </w:pPr>
        <w:r w:rsidRPr="001D7422">
          <w:rPr>
            <w:rFonts w:ascii="Times New Roman" w:hAnsi="Times New Roman"/>
            <w:sz w:val="28"/>
            <w:szCs w:val="28"/>
          </w:rPr>
          <w:fldChar w:fldCharType="begin"/>
        </w:r>
        <w:r w:rsidRPr="001D7422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1D7422">
          <w:rPr>
            <w:rFonts w:ascii="Times New Roman" w:hAnsi="Times New Roman"/>
            <w:sz w:val="28"/>
            <w:szCs w:val="28"/>
          </w:rPr>
          <w:fldChar w:fldCharType="separate"/>
        </w:r>
        <w:r w:rsidR="00DD1585">
          <w:rPr>
            <w:rFonts w:ascii="Times New Roman" w:hAnsi="Times New Roman"/>
            <w:noProof/>
            <w:sz w:val="28"/>
            <w:szCs w:val="28"/>
          </w:rPr>
          <w:t>3</w:t>
        </w:r>
        <w:r w:rsidRPr="001D7422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676B65" w:rsidRPr="002B50A2" w:rsidRDefault="00676B65" w:rsidP="000454F6">
    <w:pPr>
      <w:pStyle w:val="a3"/>
      <w:jc w:val="right"/>
      <w:rPr>
        <w:rFonts w:ascii="Times New Roman" w:hAnsi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gutterAtTop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987"/>
    <w:rsid w:val="000004EE"/>
    <w:rsid w:val="0000055B"/>
    <w:rsid w:val="00002726"/>
    <w:rsid w:val="000028B3"/>
    <w:rsid w:val="0000448E"/>
    <w:rsid w:val="00006202"/>
    <w:rsid w:val="00006493"/>
    <w:rsid w:val="00006561"/>
    <w:rsid w:val="00006DA9"/>
    <w:rsid w:val="00010216"/>
    <w:rsid w:val="0001521D"/>
    <w:rsid w:val="00021C11"/>
    <w:rsid w:val="00022BD1"/>
    <w:rsid w:val="000301FE"/>
    <w:rsid w:val="0003131C"/>
    <w:rsid w:val="0003619D"/>
    <w:rsid w:val="000454F6"/>
    <w:rsid w:val="00046E03"/>
    <w:rsid w:val="00053072"/>
    <w:rsid w:val="00060F72"/>
    <w:rsid w:val="00064B0D"/>
    <w:rsid w:val="00066DA6"/>
    <w:rsid w:val="0007094E"/>
    <w:rsid w:val="00074D5E"/>
    <w:rsid w:val="00076353"/>
    <w:rsid w:val="0007786D"/>
    <w:rsid w:val="00081278"/>
    <w:rsid w:val="00085718"/>
    <w:rsid w:val="00091BC9"/>
    <w:rsid w:val="000946D9"/>
    <w:rsid w:val="00096C3C"/>
    <w:rsid w:val="00097585"/>
    <w:rsid w:val="000A013D"/>
    <w:rsid w:val="000A2455"/>
    <w:rsid w:val="000A2DBB"/>
    <w:rsid w:val="000A404F"/>
    <w:rsid w:val="000C5CC1"/>
    <w:rsid w:val="000D3401"/>
    <w:rsid w:val="000D34DB"/>
    <w:rsid w:val="000D39FF"/>
    <w:rsid w:val="000D5CD4"/>
    <w:rsid w:val="000F05D4"/>
    <w:rsid w:val="000F1464"/>
    <w:rsid w:val="000F543A"/>
    <w:rsid w:val="000F5EBF"/>
    <w:rsid w:val="00103EAD"/>
    <w:rsid w:val="00104FA8"/>
    <w:rsid w:val="00106211"/>
    <w:rsid w:val="00135FBB"/>
    <w:rsid w:val="00137308"/>
    <w:rsid w:val="00137A25"/>
    <w:rsid w:val="00141E80"/>
    <w:rsid w:val="00143A57"/>
    <w:rsid w:val="00144BB5"/>
    <w:rsid w:val="00144E5D"/>
    <w:rsid w:val="00146F94"/>
    <w:rsid w:val="001476A8"/>
    <w:rsid w:val="00150542"/>
    <w:rsid w:val="00153B64"/>
    <w:rsid w:val="001553C5"/>
    <w:rsid w:val="00156625"/>
    <w:rsid w:val="00160948"/>
    <w:rsid w:val="00162B8E"/>
    <w:rsid w:val="00166AB7"/>
    <w:rsid w:val="00166CED"/>
    <w:rsid w:val="001674AD"/>
    <w:rsid w:val="001713B2"/>
    <w:rsid w:val="00171E03"/>
    <w:rsid w:val="00176888"/>
    <w:rsid w:val="001777E2"/>
    <w:rsid w:val="00180548"/>
    <w:rsid w:val="00184DBE"/>
    <w:rsid w:val="00185D31"/>
    <w:rsid w:val="001941EE"/>
    <w:rsid w:val="00194DD0"/>
    <w:rsid w:val="001A0A01"/>
    <w:rsid w:val="001A0A12"/>
    <w:rsid w:val="001A1600"/>
    <w:rsid w:val="001A23C9"/>
    <w:rsid w:val="001B0EFD"/>
    <w:rsid w:val="001B1185"/>
    <w:rsid w:val="001B16A7"/>
    <w:rsid w:val="001B5CB4"/>
    <w:rsid w:val="001C3240"/>
    <w:rsid w:val="001C5E43"/>
    <w:rsid w:val="001C5EA6"/>
    <w:rsid w:val="001D24DC"/>
    <w:rsid w:val="001D59C6"/>
    <w:rsid w:val="001D62FB"/>
    <w:rsid w:val="001D7422"/>
    <w:rsid w:val="001E2257"/>
    <w:rsid w:val="001E6387"/>
    <w:rsid w:val="001E7170"/>
    <w:rsid w:val="001F0500"/>
    <w:rsid w:val="001F7CED"/>
    <w:rsid w:val="001F7D77"/>
    <w:rsid w:val="00203740"/>
    <w:rsid w:val="00207724"/>
    <w:rsid w:val="00214607"/>
    <w:rsid w:val="00220132"/>
    <w:rsid w:val="002201E8"/>
    <w:rsid w:val="00220AA8"/>
    <w:rsid w:val="00220E7D"/>
    <w:rsid w:val="002239E7"/>
    <w:rsid w:val="0023026B"/>
    <w:rsid w:val="00244871"/>
    <w:rsid w:val="0024737F"/>
    <w:rsid w:val="00254465"/>
    <w:rsid w:val="00271330"/>
    <w:rsid w:val="00277767"/>
    <w:rsid w:val="002932A0"/>
    <w:rsid w:val="00296226"/>
    <w:rsid w:val="002A0676"/>
    <w:rsid w:val="002A1FE1"/>
    <w:rsid w:val="002B02DE"/>
    <w:rsid w:val="002B10E8"/>
    <w:rsid w:val="002B18ED"/>
    <w:rsid w:val="002B50A2"/>
    <w:rsid w:val="002C0A63"/>
    <w:rsid w:val="002D33D4"/>
    <w:rsid w:val="002D3F84"/>
    <w:rsid w:val="002D41B2"/>
    <w:rsid w:val="002E2422"/>
    <w:rsid w:val="002F2C17"/>
    <w:rsid w:val="00302F6A"/>
    <w:rsid w:val="00305CD3"/>
    <w:rsid w:val="00307433"/>
    <w:rsid w:val="00307C04"/>
    <w:rsid w:val="003109C0"/>
    <w:rsid w:val="00311987"/>
    <w:rsid w:val="00311DEE"/>
    <w:rsid w:val="0031590C"/>
    <w:rsid w:val="003174EC"/>
    <w:rsid w:val="00321FB8"/>
    <w:rsid w:val="00323552"/>
    <w:rsid w:val="003259F4"/>
    <w:rsid w:val="00332594"/>
    <w:rsid w:val="00332B1F"/>
    <w:rsid w:val="0034275F"/>
    <w:rsid w:val="00351ED8"/>
    <w:rsid w:val="00352DE1"/>
    <w:rsid w:val="003548EF"/>
    <w:rsid w:val="00357AB2"/>
    <w:rsid w:val="003644F1"/>
    <w:rsid w:val="003657F7"/>
    <w:rsid w:val="00384A99"/>
    <w:rsid w:val="003901D0"/>
    <w:rsid w:val="00392B6B"/>
    <w:rsid w:val="00396FFC"/>
    <w:rsid w:val="003A1FDC"/>
    <w:rsid w:val="003A41C7"/>
    <w:rsid w:val="003A4ED7"/>
    <w:rsid w:val="003A595A"/>
    <w:rsid w:val="003B209F"/>
    <w:rsid w:val="003B31AC"/>
    <w:rsid w:val="003B73CA"/>
    <w:rsid w:val="003B7AD4"/>
    <w:rsid w:val="003C0742"/>
    <w:rsid w:val="003C0869"/>
    <w:rsid w:val="003C1028"/>
    <w:rsid w:val="003C306D"/>
    <w:rsid w:val="003C39C7"/>
    <w:rsid w:val="003C5DD9"/>
    <w:rsid w:val="003C6BF2"/>
    <w:rsid w:val="003D10F4"/>
    <w:rsid w:val="003D177A"/>
    <w:rsid w:val="003E024B"/>
    <w:rsid w:val="003E0854"/>
    <w:rsid w:val="003E1037"/>
    <w:rsid w:val="003E20CE"/>
    <w:rsid w:val="003F1B1D"/>
    <w:rsid w:val="0040344B"/>
    <w:rsid w:val="00405515"/>
    <w:rsid w:val="00405A54"/>
    <w:rsid w:val="00406407"/>
    <w:rsid w:val="00411CF8"/>
    <w:rsid w:val="00412F0C"/>
    <w:rsid w:val="0041366E"/>
    <w:rsid w:val="004159E9"/>
    <w:rsid w:val="004210AD"/>
    <w:rsid w:val="00425949"/>
    <w:rsid w:val="00427C44"/>
    <w:rsid w:val="00427FC3"/>
    <w:rsid w:val="00434703"/>
    <w:rsid w:val="00436D46"/>
    <w:rsid w:val="004426D5"/>
    <w:rsid w:val="00443ADF"/>
    <w:rsid w:val="00445D1F"/>
    <w:rsid w:val="00455422"/>
    <w:rsid w:val="004652BB"/>
    <w:rsid w:val="004711AA"/>
    <w:rsid w:val="00474213"/>
    <w:rsid w:val="004866D0"/>
    <w:rsid w:val="00486E89"/>
    <w:rsid w:val="0048719B"/>
    <w:rsid w:val="00490770"/>
    <w:rsid w:val="00497A9D"/>
    <w:rsid w:val="004A177B"/>
    <w:rsid w:val="004A5B63"/>
    <w:rsid w:val="004A6764"/>
    <w:rsid w:val="004B2CAD"/>
    <w:rsid w:val="004B2E4D"/>
    <w:rsid w:val="004B633E"/>
    <w:rsid w:val="004B6F50"/>
    <w:rsid w:val="004B7B70"/>
    <w:rsid w:val="004C0282"/>
    <w:rsid w:val="004C1E13"/>
    <w:rsid w:val="004C3659"/>
    <w:rsid w:val="004C4DA9"/>
    <w:rsid w:val="004D1AFE"/>
    <w:rsid w:val="004D1DEC"/>
    <w:rsid w:val="004D20EF"/>
    <w:rsid w:val="004D2A70"/>
    <w:rsid w:val="004D2C09"/>
    <w:rsid w:val="004E4256"/>
    <w:rsid w:val="004F3C39"/>
    <w:rsid w:val="004F7A08"/>
    <w:rsid w:val="00503169"/>
    <w:rsid w:val="00503DAB"/>
    <w:rsid w:val="0050469B"/>
    <w:rsid w:val="005131DA"/>
    <w:rsid w:val="00514F64"/>
    <w:rsid w:val="00524BD3"/>
    <w:rsid w:val="00525C43"/>
    <w:rsid w:val="00526EE5"/>
    <w:rsid w:val="0053254E"/>
    <w:rsid w:val="005329B2"/>
    <w:rsid w:val="00532A1B"/>
    <w:rsid w:val="005404AD"/>
    <w:rsid w:val="00544787"/>
    <w:rsid w:val="00561C5A"/>
    <w:rsid w:val="005621AF"/>
    <w:rsid w:val="005630F7"/>
    <w:rsid w:val="005660F1"/>
    <w:rsid w:val="00571C3B"/>
    <w:rsid w:val="0057410C"/>
    <w:rsid w:val="005753F5"/>
    <w:rsid w:val="00576CED"/>
    <w:rsid w:val="00577E7E"/>
    <w:rsid w:val="00582EE7"/>
    <w:rsid w:val="005866C5"/>
    <w:rsid w:val="005901EF"/>
    <w:rsid w:val="00593925"/>
    <w:rsid w:val="00596B69"/>
    <w:rsid w:val="005A01AB"/>
    <w:rsid w:val="005A57BB"/>
    <w:rsid w:val="005A5ABB"/>
    <w:rsid w:val="005A71E9"/>
    <w:rsid w:val="005B07C9"/>
    <w:rsid w:val="005C0636"/>
    <w:rsid w:val="005C2E05"/>
    <w:rsid w:val="005C31A0"/>
    <w:rsid w:val="005C6F9F"/>
    <w:rsid w:val="005C7EBC"/>
    <w:rsid w:val="005D0315"/>
    <w:rsid w:val="005D0A41"/>
    <w:rsid w:val="005D1E2F"/>
    <w:rsid w:val="005D2D0E"/>
    <w:rsid w:val="005D2FCA"/>
    <w:rsid w:val="005D66BA"/>
    <w:rsid w:val="005E02AA"/>
    <w:rsid w:val="005E635D"/>
    <w:rsid w:val="005F46F7"/>
    <w:rsid w:val="005F50B4"/>
    <w:rsid w:val="0060074E"/>
    <w:rsid w:val="0061292A"/>
    <w:rsid w:val="0062232B"/>
    <w:rsid w:val="00626844"/>
    <w:rsid w:val="00635AC3"/>
    <w:rsid w:val="00641D56"/>
    <w:rsid w:val="0064217B"/>
    <w:rsid w:val="0064405D"/>
    <w:rsid w:val="0065116B"/>
    <w:rsid w:val="006558F3"/>
    <w:rsid w:val="00656485"/>
    <w:rsid w:val="00660569"/>
    <w:rsid w:val="006630DE"/>
    <w:rsid w:val="00663186"/>
    <w:rsid w:val="006639D7"/>
    <w:rsid w:val="0066476F"/>
    <w:rsid w:val="00667AFF"/>
    <w:rsid w:val="0067377D"/>
    <w:rsid w:val="00675488"/>
    <w:rsid w:val="0067682B"/>
    <w:rsid w:val="00676B65"/>
    <w:rsid w:val="00680694"/>
    <w:rsid w:val="00682EC9"/>
    <w:rsid w:val="00683884"/>
    <w:rsid w:val="00684153"/>
    <w:rsid w:val="00684A04"/>
    <w:rsid w:val="00687555"/>
    <w:rsid w:val="00692394"/>
    <w:rsid w:val="00693BDB"/>
    <w:rsid w:val="0069573A"/>
    <w:rsid w:val="006A01C9"/>
    <w:rsid w:val="006A4693"/>
    <w:rsid w:val="006A64BB"/>
    <w:rsid w:val="006B06A4"/>
    <w:rsid w:val="006B2B39"/>
    <w:rsid w:val="006C085A"/>
    <w:rsid w:val="006C0924"/>
    <w:rsid w:val="006D3988"/>
    <w:rsid w:val="006D4C21"/>
    <w:rsid w:val="006E0938"/>
    <w:rsid w:val="006E164D"/>
    <w:rsid w:val="006E4117"/>
    <w:rsid w:val="006E4BA0"/>
    <w:rsid w:val="006E4D8A"/>
    <w:rsid w:val="00713CAF"/>
    <w:rsid w:val="007348AC"/>
    <w:rsid w:val="00735257"/>
    <w:rsid w:val="0074066B"/>
    <w:rsid w:val="00741377"/>
    <w:rsid w:val="00742F47"/>
    <w:rsid w:val="007448C0"/>
    <w:rsid w:val="007462D4"/>
    <w:rsid w:val="00747A93"/>
    <w:rsid w:val="007545C9"/>
    <w:rsid w:val="00755956"/>
    <w:rsid w:val="00760345"/>
    <w:rsid w:val="00761981"/>
    <w:rsid w:val="0076217B"/>
    <w:rsid w:val="00765E77"/>
    <w:rsid w:val="00771171"/>
    <w:rsid w:val="00772B1E"/>
    <w:rsid w:val="00773FE7"/>
    <w:rsid w:val="0078056D"/>
    <w:rsid w:val="00783A86"/>
    <w:rsid w:val="00790EB4"/>
    <w:rsid w:val="007A118E"/>
    <w:rsid w:val="007A35F5"/>
    <w:rsid w:val="007B66F1"/>
    <w:rsid w:val="007C57F2"/>
    <w:rsid w:val="007D2E85"/>
    <w:rsid w:val="007D5199"/>
    <w:rsid w:val="007D6D72"/>
    <w:rsid w:val="007F1069"/>
    <w:rsid w:val="007F5F6D"/>
    <w:rsid w:val="0080491F"/>
    <w:rsid w:val="00807D89"/>
    <w:rsid w:val="00813BAF"/>
    <w:rsid w:val="00816324"/>
    <w:rsid w:val="00820541"/>
    <w:rsid w:val="00824527"/>
    <w:rsid w:val="00824587"/>
    <w:rsid w:val="00825B42"/>
    <w:rsid w:val="00826121"/>
    <w:rsid w:val="00831A12"/>
    <w:rsid w:val="00835CBC"/>
    <w:rsid w:val="00835EC2"/>
    <w:rsid w:val="0084455B"/>
    <w:rsid w:val="00846E22"/>
    <w:rsid w:val="008520F3"/>
    <w:rsid w:val="00852411"/>
    <w:rsid w:val="0085450E"/>
    <w:rsid w:val="00862CDA"/>
    <w:rsid w:val="0087164F"/>
    <w:rsid w:val="0087180C"/>
    <w:rsid w:val="008724AF"/>
    <w:rsid w:val="008731CC"/>
    <w:rsid w:val="008748B9"/>
    <w:rsid w:val="0087498B"/>
    <w:rsid w:val="00875E53"/>
    <w:rsid w:val="008817A9"/>
    <w:rsid w:val="008833B0"/>
    <w:rsid w:val="0089076D"/>
    <w:rsid w:val="0089077D"/>
    <w:rsid w:val="0089266E"/>
    <w:rsid w:val="008B0513"/>
    <w:rsid w:val="008B1C19"/>
    <w:rsid w:val="008B5040"/>
    <w:rsid w:val="008B6C28"/>
    <w:rsid w:val="008C0228"/>
    <w:rsid w:val="008C243A"/>
    <w:rsid w:val="008D16F8"/>
    <w:rsid w:val="008D3B6A"/>
    <w:rsid w:val="008D4A4D"/>
    <w:rsid w:val="008D5B08"/>
    <w:rsid w:val="008E1968"/>
    <w:rsid w:val="008E6D7E"/>
    <w:rsid w:val="008E7A08"/>
    <w:rsid w:val="008F3A6E"/>
    <w:rsid w:val="008F7393"/>
    <w:rsid w:val="00902041"/>
    <w:rsid w:val="00903C17"/>
    <w:rsid w:val="00905959"/>
    <w:rsid w:val="009132B0"/>
    <w:rsid w:val="0091682A"/>
    <w:rsid w:val="009225F3"/>
    <w:rsid w:val="00925B29"/>
    <w:rsid w:val="00933AC2"/>
    <w:rsid w:val="009375AB"/>
    <w:rsid w:val="00940D5C"/>
    <w:rsid w:val="0094197F"/>
    <w:rsid w:val="00942987"/>
    <w:rsid w:val="00945847"/>
    <w:rsid w:val="009536EF"/>
    <w:rsid w:val="00957658"/>
    <w:rsid w:val="00963897"/>
    <w:rsid w:val="00963E30"/>
    <w:rsid w:val="0097293E"/>
    <w:rsid w:val="0097640F"/>
    <w:rsid w:val="00976E51"/>
    <w:rsid w:val="00977EAA"/>
    <w:rsid w:val="009837CE"/>
    <w:rsid w:val="00984778"/>
    <w:rsid w:val="00993A95"/>
    <w:rsid w:val="009A6D8C"/>
    <w:rsid w:val="009A79C7"/>
    <w:rsid w:val="009B1012"/>
    <w:rsid w:val="009B4B49"/>
    <w:rsid w:val="009B5B1B"/>
    <w:rsid w:val="009C32C8"/>
    <w:rsid w:val="009D7694"/>
    <w:rsid w:val="009D79BE"/>
    <w:rsid w:val="009E10C8"/>
    <w:rsid w:val="009F053C"/>
    <w:rsid w:val="009F6823"/>
    <w:rsid w:val="00A04782"/>
    <w:rsid w:val="00A048A0"/>
    <w:rsid w:val="00A16185"/>
    <w:rsid w:val="00A21B70"/>
    <w:rsid w:val="00A339A2"/>
    <w:rsid w:val="00A37675"/>
    <w:rsid w:val="00A404EA"/>
    <w:rsid w:val="00A422B9"/>
    <w:rsid w:val="00A43C3A"/>
    <w:rsid w:val="00A43D48"/>
    <w:rsid w:val="00A47E67"/>
    <w:rsid w:val="00A50C63"/>
    <w:rsid w:val="00A5330D"/>
    <w:rsid w:val="00A6001E"/>
    <w:rsid w:val="00A62C42"/>
    <w:rsid w:val="00A63AEE"/>
    <w:rsid w:val="00A70627"/>
    <w:rsid w:val="00A819CA"/>
    <w:rsid w:val="00A931C6"/>
    <w:rsid w:val="00A94133"/>
    <w:rsid w:val="00A94278"/>
    <w:rsid w:val="00A96969"/>
    <w:rsid w:val="00AA3749"/>
    <w:rsid w:val="00AA5114"/>
    <w:rsid w:val="00AA7974"/>
    <w:rsid w:val="00AB0A40"/>
    <w:rsid w:val="00AB38F4"/>
    <w:rsid w:val="00AB4F90"/>
    <w:rsid w:val="00AB7351"/>
    <w:rsid w:val="00AE0C01"/>
    <w:rsid w:val="00AF0B0E"/>
    <w:rsid w:val="00AF2D9B"/>
    <w:rsid w:val="00B00A1C"/>
    <w:rsid w:val="00B029E1"/>
    <w:rsid w:val="00B05894"/>
    <w:rsid w:val="00B10E9B"/>
    <w:rsid w:val="00B11207"/>
    <w:rsid w:val="00B129AE"/>
    <w:rsid w:val="00B23E86"/>
    <w:rsid w:val="00B3323D"/>
    <w:rsid w:val="00B341A7"/>
    <w:rsid w:val="00B34440"/>
    <w:rsid w:val="00B36EA1"/>
    <w:rsid w:val="00B41553"/>
    <w:rsid w:val="00B438C0"/>
    <w:rsid w:val="00B53833"/>
    <w:rsid w:val="00B56EFF"/>
    <w:rsid w:val="00B602A6"/>
    <w:rsid w:val="00B61ABB"/>
    <w:rsid w:val="00B63CC6"/>
    <w:rsid w:val="00B651EE"/>
    <w:rsid w:val="00B66348"/>
    <w:rsid w:val="00B712B0"/>
    <w:rsid w:val="00B77906"/>
    <w:rsid w:val="00B81A66"/>
    <w:rsid w:val="00B84871"/>
    <w:rsid w:val="00B91974"/>
    <w:rsid w:val="00B921D4"/>
    <w:rsid w:val="00B97059"/>
    <w:rsid w:val="00BA4FEE"/>
    <w:rsid w:val="00BB0DC8"/>
    <w:rsid w:val="00BC2D8A"/>
    <w:rsid w:val="00BC3ECA"/>
    <w:rsid w:val="00BC56B2"/>
    <w:rsid w:val="00BC6C4D"/>
    <w:rsid w:val="00BD36FA"/>
    <w:rsid w:val="00BD4233"/>
    <w:rsid w:val="00BD50C8"/>
    <w:rsid w:val="00BD7BF6"/>
    <w:rsid w:val="00BF153E"/>
    <w:rsid w:val="00C02E3D"/>
    <w:rsid w:val="00C17B57"/>
    <w:rsid w:val="00C20641"/>
    <w:rsid w:val="00C21EBA"/>
    <w:rsid w:val="00C25970"/>
    <w:rsid w:val="00C264D5"/>
    <w:rsid w:val="00C5015F"/>
    <w:rsid w:val="00C51D38"/>
    <w:rsid w:val="00C530C1"/>
    <w:rsid w:val="00C57612"/>
    <w:rsid w:val="00C61A7C"/>
    <w:rsid w:val="00C64D3D"/>
    <w:rsid w:val="00C67BDF"/>
    <w:rsid w:val="00C749F8"/>
    <w:rsid w:val="00C75283"/>
    <w:rsid w:val="00C77F59"/>
    <w:rsid w:val="00C85CA8"/>
    <w:rsid w:val="00C876FE"/>
    <w:rsid w:val="00C94B76"/>
    <w:rsid w:val="00C96794"/>
    <w:rsid w:val="00CA2C41"/>
    <w:rsid w:val="00CB0B5C"/>
    <w:rsid w:val="00CB2368"/>
    <w:rsid w:val="00CB57CD"/>
    <w:rsid w:val="00CB6903"/>
    <w:rsid w:val="00CC5584"/>
    <w:rsid w:val="00CD5D3A"/>
    <w:rsid w:val="00CD7273"/>
    <w:rsid w:val="00CE2485"/>
    <w:rsid w:val="00CE4BC2"/>
    <w:rsid w:val="00CE5B2D"/>
    <w:rsid w:val="00CF0D52"/>
    <w:rsid w:val="00D047A5"/>
    <w:rsid w:val="00D06BE9"/>
    <w:rsid w:val="00D06E17"/>
    <w:rsid w:val="00D12748"/>
    <w:rsid w:val="00D1562C"/>
    <w:rsid w:val="00D1735E"/>
    <w:rsid w:val="00D21A88"/>
    <w:rsid w:val="00D275D2"/>
    <w:rsid w:val="00D2796E"/>
    <w:rsid w:val="00D30D1F"/>
    <w:rsid w:val="00D36FF3"/>
    <w:rsid w:val="00D425B0"/>
    <w:rsid w:val="00D438A1"/>
    <w:rsid w:val="00D461AF"/>
    <w:rsid w:val="00D55177"/>
    <w:rsid w:val="00D66C01"/>
    <w:rsid w:val="00D70D85"/>
    <w:rsid w:val="00D71686"/>
    <w:rsid w:val="00D80000"/>
    <w:rsid w:val="00D80E03"/>
    <w:rsid w:val="00D82173"/>
    <w:rsid w:val="00D84294"/>
    <w:rsid w:val="00D84C48"/>
    <w:rsid w:val="00D87FE7"/>
    <w:rsid w:val="00D90FDE"/>
    <w:rsid w:val="00D955E5"/>
    <w:rsid w:val="00DA175C"/>
    <w:rsid w:val="00DA7FAB"/>
    <w:rsid w:val="00DB2101"/>
    <w:rsid w:val="00DB5C6D"/>
    <w:rsid w:val="00DB74EC"/>
    <w:rsid w:val="00DC29F2"/>
    <w:rsid w:val="00DC6F3E"/>
    <w:rsid w:val="00DD0AE2"/>
    <w:rsid w:val="00DD1585"/>
    <w:rsid w:val="00DD15B1"/>
    <w:rsid w:val="00DD79F9"/>
    <w:rsid w:val="00DE0658"/>
    <w:rsid w:val="00DE0738"/>
    <w:rsid w:val="00DE1696"/>
    <w:rsid w:val="00DE35DE"/>
    <w:rsid w:val="00DE6D96"/>
    <w:rsid w:val="00DF11C3"/>
    <w:rsid w:val="00DF369D"/>
    <w:rsid w:val="00DF6336"/>
    <w:rsid w:val="00E00E2E"/>
    <w:rsid w:val="00E06A57"/>
    <w:rsid w:val="00E079B3"/>
    <w:rsid w:val="00E15BF8"/>
    <w:rsid w:val="00E2305F"/>
    <w:rsid w:val="00E23972"/>
    <w:rsid w:val="00E44E0F"/>
    <w:rsid w:val="00E44E1E"/>
    <w:rsid w:val="00E50095"/>
    <w:rsid w:val="00E55850"/>
    <w:rsid w:val="00E634F7"/>
    <w:rsid w:val="00E71D95"/>
    <w:rsid w:val="00E74106"/>
    <w:rsid w:val="00E82412"/>
    <w:rsid w:val="00E84EFD"/>
    <w:rsid w:val="00E851A5"/>
    <w:rsid w:val="00E85D3F"/>
    <w:rsid w:val="00E9665B"/>
    <w:rsid w:val="00E97999"/>
    <w:rsid w:val="00EA3791"/>
    <w:rsid w:val="00EA3C1D"/>
    <w:rsid w:val="00EA49A1"/>
    <w:rsid w:val="00EB4A9B"/>
    <w:rsid w:val="00EC28EF"/>
    <w:rsid w:val="00EC2E82"/>
    <w:rsid w:val="00EC5A90"/>
    <w:rsid w:val="00ED10F2"/>
    <w:rsid w:val="00ED5A14"/>
    <w:rsid w:val="00ED67A7"/>
    <w:rsid w:val="00EE4F4B"/>
    <w:rsid w:val="00EE541E"/>
    <w:rsid w:val="00EE790D"/>
    <w:rsid w:val="00EF0CC2"/>
    <w:rsid w:val="00EF6B4A"/>
    <w:rsid w:val="00EF77F7"/>
    <w:rsid w:val="00F00CA4"/>
    <w:rsid w:val="00F02D9E"/>
    <w:rsid w:val="00F061E1"/>
    <w:rsid w:val="00F1644D"/>
    <w:rsid w:val="00F207D8"/>
    <w:rsid w:val="00F21D69"/>
    <w:rsid w:val="00F26B0D"/>
    <w:rsid w:val="00F270E5"/>
    <w:rsid w:val="00F34AC1"/>
    <w:rsid w:val="00F34CE5"/>
    <w:rsid w:val="00F35D65"/>
    <w:rsid w:val="00F4016D"/>
    <w:rsid w:val="00F422D2"/>
    <w:rsid w:val="00F47DCB"/>
    <w:rsid w:val="00F50FFE"/>
    <w:rsid w:val="00F516B4"/>
    <w:rsid w:val="00F517E2"/>
    <w:rsid w:val="00F5345D"/>
    <w:rsid w:val="00F5486A"/>
    <w:rsid w:val="00F55C76"/>
    <w:rsid w:val="00F66BB2"/>
    <w:rsid w:val="00F70B02"/>
    <w:rsid w:val="00F71860"/>
    <w:rsid w:val="00F724CE"/>
    <w:rsid w:val="00F83199"/>
    <w:rsid w:val="00F86111"/>
    <w:rsid w:val="00F90713"/>
    <w:rsid w:val="00FA4D95"/>
    <w:rsid w:val="00FA7F69"/>
    <w:rsid w:val="00FB78FC"/>
    <w:rsid w:val="00FC4D74"/>
    <w:rsid w:val="00FC4DCB"/>
    <w:rsid w:val="00FC540F"/>
    <w:rsid w:val="00FE00AF"/>
    <w:rsid w:val="00FE27BE"/>
    <w:rsid w:val="00FE5FAE"/>
    <w:rsid w:val="00FF055F"/>
    <w:rsid w:val="00FF3C76"/>
    <w:rsid w:val="00FF578D"/>
    <w:rsid w:val="00FF59CF"/>
    <w:rsid w:val="00FF6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98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7AB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2B50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B50A2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2B50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B50A2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907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9076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98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7AB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2B50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B50A2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2B50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B50A2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907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9076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59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DA00A1-D5E4-4B26-A541-D548125B1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3</Pages>
  <Words>705</Words>
  <Characters>4021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ob-nsa</dc:creator>
  <cp:lastModifiedBy>Светлана Сергеевна Капустина</cp:lastModifiedBy>
  <cp:revision>8</cp:revision>
  <cp:lastPrinted>2024-01-23T07:38:00Z</cp:lastPrinted>
  <dcterms:created xsi:type="dcterms:W3CDTF">2024-01-15T10:54:00Z</dcterms:created>
  <dcterms:modified xsi:type="dcterms:W3CDTF">2024-01-23T07:45:00Z</dcterms:modified>
</cp:coreProperties>
</file>